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791" w:rsidRPr="00D841A5" w:rsidRDefault="00EC607E" w:rsidP="0058521D">
      <w:pPr>
        <w:spacing w:beforeLines="50" w:before="156" w:afterLines="50" w:after="156"/>
        <w:jc w:val="center"/>
        <w:rPr>
          <w:rFonts w:asciiTheme="majorEastAsia" w:eastAsiaTheme="majorEastAsia" w:hAnsiTheme="majorEastAsia"/>
          <w:b/>
          <w:bCs/>
          <w:sz w:val="36"/>
          <w:szCs w:val="34"/>
        </w:rPr>
      </w:pPr>
      <w:bookmarkStart w:id="0" w:name="_GoBack"/>
      <w:bookmarkEnd w:id="0"/>
      <w:r w:rsidRPr="00D841A5">
        <w:rPr>
          <w:rFonts w:asciiTheme="majorEastAsia" w:eastAsiaTheme="majorEastAsia" w:hAnsiTheme="majorEastAsia" w:hint="eastAsia"/>
          <w:b/>
          <w:bCs/>
          <w:sz w:val="32"/>
          <w:szCs w:val="34"/>
        </w:rPr>
        <w:t>江苏科技大学课程</w:t>
      </w:r>
      <w:r w:rsidR="005434E6" w:rsidRPr="00D841A5">
        <w:rPr>
          <w:rFonts w:asciiTheme="majorEastAsia" w:eastAsiaTheme="majorEastAsia" w:hAnsiTheme="majorEastAsia" w:hint="eastAsia"/>
          <w:b/>
          <w:bCs/>
          <w:sz w:val="32"/>
          <w:szCs w:val="34"/>
        </w:rPr>
        <w:t>教学质量</w:t>
      </w:r>
      <w:r w:rsidRPr="00D841A5">
        <w:rPr>
          <w:rFonts w:asciiTheme="majorEastAsia" w:eastAsiaTheme="majorEastAsia" w:hAnsiTheme="majorEastAsia" w:hint="eastAsia"/>
          <w:b/>
          <w:bCs/>
          <w:sz w:val="32"/>
          <w:szCs w:val="34"/>
        </w:rPr>
        <w:t>分析</w:t>
      </w:r>
      <w:r w:rsidR="00CA4455" w:rsidRPr="00D841A5">
        <w:rPr>
          <w:rFonts w:asciiTheme="majorEastAsia" w:eastAsiaTheme="majorEastAsia" w:hAnsiTheme="majorEastAsia" w:hint="eastAsia"/>
          <w:b/>
          <w:bCs/>
          <w:sz w:val="32"/>
          <w:szCs w:val="34"/>
        </w:rPr>
        <w:t>及持续改进</w:t>
      </w:r>
      <w:r w:rsidR="00AB5E61" w:rsidRPr="00D841A5">
        <w:rPr>
          <w:rFonts w:asciiTheme="majorEastAsia" w:eastAsiaTheme="majorEastAsia" w:hAnsiTheme="majorEastAsia" w:hint="eastAsia"/>
          <w:b/>
          <w:bCs/>
          <w:sz w:val="32"/>
          <w:szCs w:val="34"/>
        </w:rPr>
        <w:t>计划</w:t>
      </w:r>
      <w:r w:rsidR="005B202A" w:rsidRPr="00D841A5">
        <w:rPr>
          <w:rFonts w:asciiTheme="majorEastAsia" w:eastAsiaTheme="majorEastAsia" w:hAnsiTheme="majorEastAsia" w:hint="eastAsia"/>
          <w:b/>
          <w:bCs/>
          <w:sz w:val="32"/>
          <w:szCs w:val="34"/>
        </w:rPr>
        <w:t>表</w:t>
      </w:r>
    </w:p>
    <w:tbl>
      <w:tblPr>
        <w:tblW w:w="10065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8"/>
        <w:gridCol w:w="141"/>
        <w:gridCol w:w="449"/>
        <w:gridCol w:w="266"/>
        <w:gridCol w:w="240"/>
        <w:gridCol w:w="1053"/>
        <w:gridCol w:w="124"/>
        <w:gridCol w:w="158"/>
        <w:gridCol w:w="427"/>
        <w:gridCol w:w="125"/>
        <w:gridCol w:w="86"/>
        <w:gridCol w:w="64"/>
        <w:gridCol w:w="141"/>
        <w:gridCol w:w="11"/>
        <w:gridCol w:w="142"/>
        <w:gridCol w:w="53"/>
        <w:gridCol w:w="14"/>
        <w:gridCol w:w="54"/>
        <w:gridCol w:w="587"/>
        <w:gridCol w:w="142"/>
        <w:gridCol w:w="131"/>
        <w:gridCol w:w="250"/>
        <w:gridCol w:w="24"/>
        <w:gridCol w:w="20"/>
        <w:gridCol w:w="124"/>
        <w:gridCol w:w="163"/>
        <w:gridCol w:w="129"/>
        <w:gridCol w:w="424"/>
        <w:gridCol w:w="328"/>
        <w:gridCol w:w="231"/>
        <w:gridCol w:w="430"/>
        <w:gridCol w:w="145"/>
        <w:gridCol w:w="283"/>
        <w:gridCol w:w="8"/>
        <w:gridCol w:w="139"/>
        <w:gridCol w:w="271"/>
        <w:gridCol w:w="16"/>
        <w:gridCol w:w="275"/>
        <w:gridCol w:w="547"/>
        <w:gridCol w:w="73"/>
        <w:gridCol w:w="13"/>
        <w:gridCol w:w="68"/>
        <w:gridCol w:w="8"/>
        <w:gridCol w:w="1290"/>
      </w:tblGrid>
      <w:tr w:rsidR="0081644E" w:rsidTr="002038E7">
        <w:trPr>
          <w:trHeight w:val="592"/>
        </w:trPr>
        <w:tc>
          <w:tcPr>
            <w:tcW w:w="10065" w:type="dxa"/>
            <w:gridSpan w:val="4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1644E" w:rsidRPr="00DE5AC1" w:rsidRDefault="006C1547" w:rsidP="002038E7">
            <w:pPr>
              <w:spacing w:afterLines="20" w:after="62" w:line="360" w:lineRule="exact"/>
              <w:ind w:left="-7"/>
              <w:jc w:val="center"/>
              <w:rPr>
                <w:rFonts w:ascii="黑体" w:eastAsia="黑体" w:hAnsi="黑体"/>
                <w:szCs w:val="21"/>
              </w:rPr>
            </w:pPr>
            <w:r w:rsidRPr="00DE5AC1">
              <w:rPr>
                <w:rFonts w:ascii="黑体" w:eastAsia="黑体" w:hAnsi="黑体" w:hint="eastAsia"/>
                <w:sz w:val="22"/>
                <w:szCs w:val="21"/>
              </w:rPr>
              <w:t>一、</w:t>
            </w:r>
            <w:r w:rsidR="0081644E" w:rsidRPr="00DE5AC1">
              <w:rPr>
                <w:rFonts w:ascii="黑体" w:eastAsia="黑体" w:hAnsi="黑体" w:hint="eastAsia"/>
                <w:sz w:val="22"/>
                <w:szCs w:val="21"/>
              </w:rPr>
              <w:t>课程教学基本信息</w:t>
            </w:r>
          </w:p>
        </w:tc>
      </w:tr>
      <w:tr w:rsidR="00F73147" w:rsidTr="00F576A5">
        <w:trPr>
          <w:trHeight w:val="407"/>
        </w:trPr>
        <w:tc>
          <w:tcPr>
            <w:tcW w:w="988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3147" w:rsidRPr="00720C0F" w:rsidRDefault="00F73147" w:rsidP="002038E7">
            <w:pPr>
              <w:spacing w:afterLines="20" w:after="62" w:line="360" w:lineRule="exact"/>
              <w:ind w:leftChars="-7" w:hangingChars="7" w:hanging="15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学年学期</w:t>
            </w:r>
          </w:p>
        </w:tc>
        <w:tc>
          <w:tcPr>
            <w:tcW w:w="2695" w:type="dxa"/>
            <w:gridSpan w:val="11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73147" w:rsidRPr="00BA4BBB" w:rsidRDefault="00F73147" w:rsidP="002038E7">
            <w:pPr>
              <w:spacing w:afterLines="20" w:after="62" w:line="360" w:lineRule="exact"/>
              <w:ind w:leftChars="-3" w:left="-6" w:firstLineChars="100" w:firstLine="210"/>
              <w:rPr>
                <w:rFonts w:ascii="华文楷体" w:eastAsia="华文楷体" w:hAnsi="华文楷体"/>
                <w:szCs w:val="21"/>
              </w:rPr>
            </w:pPr>
            <w:r w:rsidRPr="00BA4BBB">
              <w:rPr>
                <w:rFonts w:ascii="华文楷体" w:eastAsia="华文楷体" w:hAnsi="华文楷体" w:hint="eastAsia"/>
                <w:szCs w:val="21"/>
              </w:rPr>
              <w:t>20  -20  学年</w:t>
            </w:r>
            <w:r>
              <w:rPr>
                <w:rFonts w:ascii="华文楷体" w:eastAsia="华文楷体" w:hAnsi="华文楷体" w:hint="eastAsia"/>
                <w:szCs w:val="21"/>
              </w:rPr>
              <w:t xml:space="preserve"> </w:t>
            </w:r>
            <w:r w:rsidRPr="00BA4BBB">
              <w:rPr>
                <w:rFonts w:ascii="华文楷体" w:eastAsia="华文楷体" w:hAnsi="华文楷体" w:hint="eastAsia"/>
                <w:szCs w:val="21"/>
              </w:rPr>
              <w:t>第  学期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73147" w:rsidRPr="00720C0F" w:rsidRDefault="00F73147" w:rsidP="002038E7">
            <w:pPr>
              <w:spacing w:afterLines="20" w:after="62" w:line="360" w:lineRule="exact"/>
              <w:ind w:leftChars="-3" w:left="-6" w:firstLineChars="50" w:firstLine="105"/>
              <w:rPr>
                <w:rFonts w:ascii="宋体" w:hAnsi="宋体"/>
                <w:szCs w:val="21"/>
              </w:rPr>
            </w:pPr>
            <w:r w:rsidRPr="00720C0F">
              <w:rPr>
                <w:rFonts w:ascii="宋体" w:hAnsi="宋体" w:hint="eastAsia"/>
                <w:bCs/>
                <w:szCs w:val="21"/>
              </w:rPr>
              <w:t>课程名称</w:t>
            </w:r>
          </w:p>
        </w:tc>
        <w:tc>
          <w:tcPr>
            <w:tcW w:w="5390" w:type="dxa"/>
            <w:gridSpan w:val="2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F73147" w:rsidRPr="002D14F9" w:rsidRDefault="00F73147" w:rsidP="002038E7">
            <w:pPr>
              <w:spacing w:afterLines="20" w:after="62" w:line="360" w:lineRule="exact"/>
              <w:ind w:left="-7"/>
              <w:jc w:val="center"/>
              <w:rPr>
                <w:rFonts w:ascii="华文楷体" w:eastAsia="华文楷体" w:hAnsi="华文楷体"/>
                <w:szCs w:val="21"/>
              </w:rPr>
            </w:pPr>
          </w:p>
        </w:tc>
      </w:tr>
      <w:tr w:rsidR="00F73147" w:rsidTr="00F576A5">
        <w:trPr>
          <w:trHeight w:val="375"/>
        </w:trPr>
        <w:tc>
          <w:tcPr>
            <w:tcW w:w="988" w:type="dxa"/>
            <w:gridSpan w:val="3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3147" w:rsidRPr="00720C0F" w:rsidRDefault="00F73147" w:rsidP="002038E7">
            <w:pPr>
              <w:spacing w:afterLines="20" w:after="62" w:line="360" w:lineRule="exact"/>
              <w:ind w:left="-7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大纲版本</w:t>
            </w:r>
          </w:p>
        </w:tc>
        <w:tc>
          <w:tcPr>
            <w:tcW w:w="1559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147" w:rsidRPr="002D14F9" w:rsidRDefault="00F73147" w:rsidP="002038E7">
            <w:pPr>
              <w:spacing w:afterLines="20" w:after="62" w:line="360" w:lineRule="exact"/>
              <w:ind w:left="-7"/>
              <w:jc w:val="center"/>
              <w:rPr>
                <w:rFonts w:ascii="华文楷体" w:eastAsia="华文楷体" w:hAnsi="华文楷体"/>
                <w:szCs w:val="21"/>
              </w:rPr>
            </w:pPr>
            <w:r>
              <w:rPr>
                <w:rFonts w:ascii="华文楷体" w:eastAsia="华文楷体" w:hAnsi="华文楷体" w:hint="eastAsia"/>
                <w:szCs w:val="21"/>
              </w:rPr>
              <w:t xml:space="preserve">    </w:t>
            </w:r>
            <w:r w:rsidRPr="002D14F9">
              <w:rPr>
                <w:rFonts w:ascii="华文楷体" w:eastAsia="华文楷体" w:hAnsi="华文楷体" w:hint="eastAsia"/>
                <w:szCs w:val="21"/>
              </w:rPr>
              <w:t>年编订</w:t>
            </w:r>
          </w:p>
        </w:tc>
        <w:tc>
          <w:tcPr>
            <w:tcW w:w="709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147" w:rsidRPr="00E251F2" w:rsidRDefault="00F73147" w:rsidP="002038E7">
            <w:pPr>
              <w:spacing w:afterLines="10" w:after="31" w:line="360" w:lineRule="exact"/>
              <w:ind w:firstLineChars="50" w:firstLine="105"/>
              <w:rPr>
                <w:rFonts w:ascii="华文楷体" w:eastAsia="华文楷体" w:hAnsi="华文楷体"/>
                <w:szCs w:val="21"/>
              </w:rPr>
            </w:pPr>
            <w:r w:rsidRPr="00720C0F">
              <w:rPr>
                <w:rFonts w:ascii="宋体" w:hAnsi="宋体" w:hint="eastAsia"/>
                <w:bCs/>
                <w:szCs w:val="21"/>
              </w:rPr>
              <w:t>学分</w:t>
            </w:r>
          </w:p>
        </w:tc>
        <w:tc>
          <w:tcPr>
            <w:tcW w:w="569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147" w:rsidRPr="00E251F2" w:rsidRDefault="00F73147" w:rsidP="002038E7">
            <w:pPr>
              <w:spacing w:afterLines="10" w:after="31" w:line="360" w:lineRule="exact"/>
              <w:ind w:firstLineChars="50" w:firstLine="105"/>
              <w:rPr>
                <w:rFonts w:ascii="华文楷体" w:eastAsia="华文楷体" w:hAnsi="华文楷体"/>
                <w:szCs w:val="21"/>
              </w:rPr>
            </w:pPr>
          </w:p>
        </w:tc>
        <w:tc>
          <w:tcPr>
            <w:tcW w:w="708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147" w:rsidRPr="00F73147" w:rsidRDefault="00F73147" w:rsidP="002038E7">
            <w:pPr>
              <w:spacing w:afterLines="20" w:after="62" w:line="360" w:lineRule="exact"/>
              <w:jc w:val="center"/>
              <w:rPr>
                <w:rFonts w:ascii="宋体" w:hAnsi="宋体"/>
                <w:bCs/>
                <w:szCs w:val="21"/>
              </w:rPr>
            </w:pPr>
            <w:r w:rsidRPr="00F73147">
              <w:rPr>
                <w:rFonts w:ascii="宋体" w:hAnsi="宋体" w:hint="eastAsia"/>
                <w:bCs/>
                <w:szCs w:val="21"/>
              </w:rPr>
              <w:t>学时</w:t>
            </w:r>
          </w:p>
        </w:tc>
        <w:tc>
          <w:tcPr>
            <w:tcW w:w="5532" w:type="dxa"/>
            <w:gridSpan w:val="2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73147" w:rsidRPr="007E20AA" w:rsidRDefault="00F73147" w:rsidP="002038E7">
            <w:pPr>
              <w:spacing w:afterLines="10" w:after="31" w:line="360" w:lineRule="exact"/>
              <w:ind w:firstLineChars="50" w:firstLine="105"/>
              <w:rPr>
                <w:rFonts w:ascii="华文楷体" w:eastAsia="华文楷体" w:hAnsi="华文楷体"/>
                <w:szCs w:val="21"/>
              </w:rPr>
            </w:pPr>
            <w:r w:rsidRPr="00E251F2">
              <w:rPr>
                <w:rFonts w:ascii="华文楷体" w:eastAsia="华文楷体" w:hAnsi="华文楷体" w:hint="eastAsia"/>
                <w:szCs w:val="21"/>
              </w:rPr>
              <w:t>总  学时。</w:t>
            </w:r>
            <w:proofErr w:type="gramStart"/>
            <w:r w:rsidRPr="00E251F2">
              <w:rPr>
                <w:rFonts w:ascii="华文楷体" w:eastAsia="华文楷体" w:hAnsi="华文楷体" w:hint="eastAsia"/>
                <w:szCs w:val="21"/>
              </w:rPr>
              <w:t>含理论</w:t>
            </w:r>
            <w:proofErr w:type="gramEnd"/>
            <w:r w:rsidRPr="00E251F2">
              <w:rPr>
                <w:rFonts w:ascii="华文楷体" w:eastAsia="华文楷体" w:hAnsi="华文楷体" w:hint="eastAsia"/>
                <w:szCs w:val="21"/>
              </w:rPr>
              <w:t>课  学时，实验  学时，上机  学时</w:t>
            </w:r>
          </w:p>
        </w:tc>
      </w:tr>
      <w:tr w:rsidR="00F73147" w:rsidTr="00F576A5">
        <w:trPr>
          <w:trHeight w:val="406"/>
        </w:trPr>
        <w:tc>
          <w:tcPr>
            <w:tcW w:w="98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3147" w:rsidRPr="00720C0F" w:rsidRDefault="00F73147" w:rsidP="002038E7">
            <w:pPr>
              <w:spacing w:afterLines="10" w:after="31" w:line="360" w:lineRule="exact"/>
              <w:jc w:val="center"/>
              <w:rPr>
                <w:rFonts w:ascii="楷体_GB2312" w:eastAsia="楷体_GB2312" w:hAnsi="宋体"/>
                <w:szCs w:val="21"/>
              </w:rPr>
            </w:pPr>
            <w:r w:rsidRPr="00282E17">
              <w:rPr>
                <w:rFonts w:ascii="宋体" w:hAnsi="宋体" w:hint="eastAsia"/>
                <w:bCs/>
                <w:szCs w:val="21"/>
              </w:rPr>
              <w:t>考核方式</w:t>
            </w:r>
          </w:p>
        </w:tc>
        <w:tc>
          <w:tcPr>
            <w:tcW w:w="2543" w:type="dxa"/>
            <w:gridSpan w:val="9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73147" w:rsidRPr="007E20AA" w:rsidRDefault="00F73147" w:rsidP="002038E7">
            <w:pPr>
              <w:spacing w:afterLines="10" w:after="31" w:line="360" w:lineRule="exact"/>
              <w:ind w:firstLineChars="150" w:firstLine="315"/>
              <w:rPr>
                <w:rFonts w:ascii="华文楷体" w:eastAsia="华文楷体" w:hAnsi="华文楷体"/>
                <w:szCs w:val="21"/>
              </w:rPr>
            </w:pPr>
            <w:r>
              <w:rPr>
                <w:rFonts w:ascii="宋体" w:hAnsi="宋体" w:hint="eastAsia"/>
              </w:rPr>
              <w:t>□</w:t>
            </w:r>
            <w:r w:rsidRPr="007E20AA">
              <w:rPr>
                <w:rFonts w:ascii="华文楷体" w:eastAsia="华文楷体" w:hAnsi="华文楷体" w:hint="eastAsia"/>
                <w:szCs w:val="21"/>
              </w:rPr>
              <w:t>考试</w:t>
            </w:r>
            <w:r>
              <w:rPr>
                <w:rFonts w:ascii="华文楷体" w:eastAsia="华文楷体" w:hAnsi="华文楷体" w:hint="eastAsia"/>
                <w:szCs w:val="21"/>
              </w:rPr>
              <w:t xml:space="preserve">  </w:t>
            </w:r>
            <w:r>
              <w:rPr>
                <w:rFonts w:ascii="宋体" w:hAnsi="宋体" w:hint="eastAsia"/>
              </w:rPr>
              <w:t>□</w:t>
            </w:r>
            <w:r w:rsidRPr="007E20AA">
              <w:rPr>
                <w:rFonts w:ascii="华文楷体" w:eastAsia="华文楷体" w:hAnsi="华文楷体" w:hint="eastAsia"/>
                <w:szCs w:val="21"/>
              </w:rPr>
              <w:t>考查</w:t>
            </w:r>
          </w:p>
        </w:tc>
        <w:tc>
          <w:tcPr>
            <w:tcW w:w="1985" w:type="dxa"/>
            <w:gridSpan w:val="1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73147" w:rsidRPr="00720C0F" w:rsidRDefault="00F73147" w:rsidP="002038E7">
            <w:pPr>
              <w:spacing w:afterLines="10" w:after="31" w:line="360" w:lineRule="exact"/>
              <w:jc w:val="center"/>
              <w:rPr>
                <w:rFonts w:ascii="宋体" w:hAnsi="宋体"/>
                <w:szCs w:val="21"/>
              </w:rPr>
            </w:pPr>
            <w:r w:rsidRPr="00720C0F">
              <w:rPr>
                <w:rFonts w:ascii="宋体" w:hAnsi="宋体" w:hint="eastAsia"/>
                <w:bCs/>
                <w:szCs w:val="21"/>
              </w:rPr>
              <w:t>主要面向年级专业</w:t>
            </w:r>
          </w:p>
        </w:tc>
        <w:tc>
          <w:tcPr>
            <w:tcW w:w="4549" w:type="dxa"/>
            <w:gridSpan w:val="1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F73147" w:rsidRPr="00720C0F" w:rsidRDefault="00F73147" w:rsidP="002038E7">
            <w:pPr>
              <w:spacing w:afterLines="10" w:after="31" w:line="360" w:lineRule="exact"/>
              <w:rPr>
                <w:rFonts w:ascii="宋体" w:hAnsi="宋体"/>
                <w:szCs w:val="21"/>
              </w:rPr>
            </w:pPr>
          </w:p>
        </w:tc>
      </w:tr>
      <w:tr w:rsidR="00F73147" w:rsidTr="00F576A5">
        <w:trPr>
          <w:cantSplit/>
          <w:trHeight w:val="410"/>
        </w:trPr>
        <w:tc>
          <w:tcPr>
            <w:tcW w:w="988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3147" w:rsidRPr="00720C0F" w:rsidRDefault="00F73147" w:rsidP="002038E7">
            <w:pPr>
              <w:spacing w:afterLines="10" w:after="31" w:line="360" w:lineRule="exact"/>
              <w:ind w:leftChars="-7" w:hangingChars="7" w:hanging="15"/>
              <w:jc w:val="center"/>
              <w:rPr>
                <w:rFonts w:ascii="宋体" w:hAnsi="宋体"/>
                <w:szCs w:val="21"/>
              </w:rPr>
            </w:pPr>
            <w:r w:rsidRPr="00720C0F">
              <w:rPr>
                <w:rFonts w:ascii="宋体" w:hAnsi="宋体" w:hint="eastAsia"/>
                <w:bCs/>
                <w:szCs w:val="21"/>
              </w:rPr>
              <w:t>开课学院</w:t>
            </w:r>
          </w:p>
        </w:tc>
        <w:tc>
          <w:tcPr>
            <w:tcW w:w="2684" w:type="dxa"/>
            <w:gridSpan w:val="10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73147" w:rsidRPr="00720C0F" w:rsidRDefault="00F73147" w:rsidP="002038E7">
            <w:pPr>
              <w:spacing w:afterLines="10" w:after="31"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</w:t>
            </w:r>
          </w:p>
        </w:tc>
        <w:tc>
          <w:tcPr>
            <w:tcW w:w="1134" w:type="dxa"/>
            <w:gridSpan w:val="8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73147" w:rsidRPr="00720C0F" w:rsidRDefault="00F73147" w:rsidP="002038E7">
            <w:pPr>
              <w:spacing w:afterLines="20" w:after="62" w:line="360" w:lineRule="exact"/>
              <w:jc w:val="center"/>
              <w:rPr>
                <w:rFonts w:ascii="宋体" w:hAnsi="宋体"/>
                <w:bCs/>
                <w:szCs w:val="21"/>
              </w:rPr>
            </w:pPr>
            <w:r w:rsidRPr="00720C0F">
              <w:rPr>
                <w:rFonts w:ascii="宋体" w:hAnsi="宋体" w:hint="eastAsia"/>
                <w:szCs w:val="21"/>
              </w:rPr>
              <w:t>任课教师</w:t>
            </w:r>
          </w:p>
        </w:tc>
        <w:tc>
          <w:tcPr>
            <w:tcW w:w="2268" w:type="dxa"/>
            <w:gridSpan w:val="11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73147" w:rsidRPr="00720C0F" w:rsidRDefault="00F73147" w:rsidP="002038E7">
            <w:pPr>
              <w:spacing w:afterLines="10" w:after="31"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73147" w:rsidRPr="00720C0F" w:rsidRDefault="00F73147" w:rsidP="002038E7">
            <w:pPr>
              <w:spacing w:afterLines="10" w:after="31" w:line="360" w:lineRule="exact"/>
              <w:jc w:val="center"/>
              <w:rPr>
                <w:rFonts w:ascii="楷体_GB2312" w:eastAsia="楷体_GB2312" w:hAnsi="宋体"/>
                <w:szCs w:val="21"/>
              </w:rPr>
            </w:pPr>
            <w:proofErr w:type="gramStart"/>
            <w:r w:rsidRPr="00720C0F">
              <w:rPr>
                <w:rFonts w:ascii="宋体" w:hAnsi="宋体" w:hint="eastAsia"/>
                <w:bCs/>
                <w:szCs w:val="21"/>
              </w:rPr>
              <w:t>教学班号</w:t>
            </w:r>
            <w:proofErr w:type="gramEnd"/>
          </w:p>
        </w:tc>
        <w:tc>
          <w:tcPr>
            <w:tcW w:w="1999" w:type="dxa"/>
            <w:gridSpan w:val="6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73147" w:rsidRPr="007E20AA" w:rsidRDefault="00F73147" w:rsidP="002038E7">
            <w:pPr>
              <w:spacing w:afterLines="10" w:after="31" w:line="360" w:lineRule="exact"/>
              <w:ind w:firstLineChars="100" w:firstLine="210"/>
              <w:rPr>
                <w:rFonts w:ascii="华文楷体" w:eastAsia="华文楷体" w:hAnsi="华文楷体"/>
                <w:szCs w:val="21"/>
              </w:rPr>
            </w:pPr>
          </w:p>
        </w:tc>
      </w:tr>
      <w:tr w:rsidR="00F73147" w:rsidRPr="00F53F06" w:rsidTr="002038E7">
        <w:trPr>
          <w:cantSplit/>
          <w:trHeight w:val="590"/>
        </w:trPr>
        <w:tc>
          <w:tcPr>
            <w:tcW w:w="10065" w:type="dxa"/>
            <w:gridSpan w:val="4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3147" w:rsidRPr="00DE5AC1" w:rsidRDefault="00F73147" w:rsidP="002038E7">
            <w:pPr>
              <w:spacing w:afterLines="20" w:after="62" w:line="360" w:lineRule="exact"/>
              <w:ind w:left="-7"/>
              <w:jc w:val="center"/>
              <w:rPr>
                <w:rFonts w:ascii="黑体" w:eastAsia="黑体" w:hAnsi="黑体"/>
                <w:sz w:val="22"/>
                <w:szCs w:val="21"/>
              </w:rPr>
            </w:pPr>
            <w:r w:rsidRPr="00DE5AC1">
              <w:rPr>
                <w:rFonts w:ascii="黑体" w:eastAsia="黑体" w:hAnsi="黑体" w:hint="eastAsia"/>
                <w:sz w:val="22"/>
                <w:szCs w:val="21"/>
              </w:rPr>
              <w:t>二、课程目标及支撑毕业要求</w:t>
            </w:r>
            <w:r>
              <w:rPr>
                <w:rFonts w:ascii="黑体" w:eastAsia="黑体" w:hAnsi="黑体" w:hint="eastAsia"/>
                <w:sz w:val="22"/>
                <w:szCs w:val="21"/>
              </w:rPr>
              <w:t>观测</w:t>
            </w:r>
            <w:r w:rsidRPr="00DE5AC1">
              <w:rPr>
                <w:rFonts w:ascii="黑体" w:eastAsia="黑体" w:hAnsi="黑体" w:hint="eastAsia"/>
                <w:sz w:val="22"/>
                <w:szCs w:val="21"/>
              </w:rPr>
              <w:t>点</w:t>
            </w:r>
          </w:p>
        </w:tc>
      </w:tr>
      <w:tr w:rsidR="00F73147" w:rsidTr="00F576A5">
        <w:trPr>
          <w:cantSplit/>
          <w:trHeight w:val="465"/>
        </w:trPr>
        <w:tc>
          <w:tcPr>
            <w:tcW w:w="7365" w:type="dxa"/>
            <w:gridSpan w:val="3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3147" w:rsidRPr="0082605A" w:rsidRDefault="00F73147" w:rsidP="002038E7">
            <w:pPr>
              <w:spacing w:afterLines="20" w:after="62" w:line="340" w:lineRule="exact"/>
              <w:jc w:val="center"/>
              <w:rPr>
                <w:rFonts w:ascii="宋体" w:hAnsi="宋体"/>
                <w:szCs w:val="21"/>
              </w:rPr>
            </w:pPr>
            <w:r w:rsidRPr="0082605A">
              <w:rPr>
                <w:rFonts w:ascii="宋体" w:hAnsi="宋体" w:hint="eastAsia"/>
                <w:szCs w:val="21"/>
              </w:rPr>
              <w:t>课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Pr="0082605A">
              <w:rPr>
                <w:rFonts w:ascii="宋体" w:hAnsi="宋体" w:hint="eastAsia"/>
                <w:szCs w:val="21"/>
              </w:rPr>
              <w:t>程</w:t>
            </w:r>
            <w:r>
              <w:rPr>
                <w:rFonts w:ascii="宋体" w:hAnsi="宋体" w:hint="eastAsia"/>
                <w:szCs w:val="21"/>
              </w:rPr>
              <w:t xml:space="preserve"> 目 标</w:t>
            </w:r>
          </w:p>
        </w:tc>
        <w:tc>
          <w:tcPr>
            <w:tcW w:w="27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73147" w:rsidRPr="0082605A" w:rsidRDefault="00F73147" w:rsidP="002038E7">
            <w:pPr>
              <w:spacing w:beforeLines="20" w:before="62" w:line="3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毕业要求观测点</w:t>
            </w:r>
          </w:p>
        </w:tc>
      </w:tr>
      <w:tr w:rsidR="00F73147" w:rsidTr="00F576A5">
        <w:trPr>
          <w:cantSplit/>
          <w:trHeight w:val="877"/>
        </w:trPr>
        <w:tc>
          <w:tcPr>
            <w:tcW w:w="3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3147" w:rsidRPr="0082605A" w:rsidRDefault="00F73147" w:rsidP="002038E7">
            <w:pPr>
              <w:spacing w:line="340" w:lineRule="exact"/>
              <w:ind w:leftChars="-7" w:hangingChars="7" w:hanging="1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6967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147" w:rsidRPr="0082605A" w:rsidRDefault="00F73147" w:rsidP="002038E7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7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73147" w:rsidRPr="0082605A" w:rsidRDefault="00F73147" w:rsidP="002038E7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</w:tr>
      <w:tr w:rsidR="00F73147" w:rsidTr="00F576A5">
        <w:trPr>
          <w:cantSplit/>
          <w:trHeight w:val="832"/>
        </w:trPr>
        <w:tc>
          <w:tcPr>
            <w:tcW w:w="3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3147" w:rsidRPr="0082605A" w:rsidRDefault="00F73147" w:rsidP="002038E7">
            <w:pPr>
              <w:spacing w:line="340" w:lineRule="exact"/>
              <w:ind w:leftChars="-7" w:hangingChars="7" w:hanging="1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6967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147" w:rsidRPr="0082605A" w:rsidRDefault="00F73147" w:rsidP="002038E7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7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73147" w:rsidRPr="0082605A" w:rsidRDefault="00F73147" w:rsidP="002038E7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</w:tr>
      <w:tr w:rsidR="00F73147" w:rsidTr="00F576A5">
        <w:trPr>
          <w:cantSplit/>
          <w:trHeight w:val="831"/>
        </w:trPr>
        <w:tc>
          <w:tcPr>
            <w:tcW w:w="3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3147" w:rsidRDefault="00F73147" w:rsidP="002038E7">
            <w:pPr>
              <w:spacing w:line="340" w:lineRule="exact"/>
              <w:ind w:leftChars="-7" w:hangingChars="7" w:hanging="1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6967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147" w:rsidRPr="0082605A" w:rsidRDefault="00F73147" w:rsidP="002038E7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7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73147" w:rsidRPr="0082605A" w:rsidRDefault="00F73147" w:rsidP="002038E7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</w:tr>
      <w:tr w:rsidR="0010568F" w:rsidTr="00F576A5">
        <w:trPr>
          <w:cantSplit/>
          <w:trHeight w:val="889"/>
        </w:trPr>
        <w:tc>
          <w:tcPr>
            <w:tcW w:w="39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0568F" w:rsidRDefault="0010568F" w:rsidP="002038E7">
            <w:pPr>
              <w:spacing w:line="340" w:lineRule="exact"/>
              <w:ind w:leftChars="-7" w:hangingChars="7" w:hanging="1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6967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8F" w:rsidRPr="0082605A" w:rsidRDefault="0010568F" w:rsidP="002038E7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7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0568F" w:rsidRPr="0082605A" w:rsidRDefault="0010568F" w:rsidP="002038E7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</w:tr>
      <w:tr w:rsidR="00F73147" w:rsidTr="002038E7">
        <w:trPr>
          <w:cantSplit/>
          <w:trHeight w:val="447"/>
        </w:trPr>
        <w:tc>
          <w:tcPr>
            <w:tcW w:w="10065" w:type="dxa"/>
            <w:gridSpan w:val="4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3147" w:rsidRPr="00DE5AC1" w:rsidRDefault="00F73147" w:rsidP="002038E7">
            <w:pPr>
              <w:spacing w:afterLines="20" w:after="62" w:line="360" w:lineRule="exact"/>
              <w:ind w:left="-7"/>
              <w:jc w:val="center"/>
              <w:rPr>
                <w:rFonts w:ascii="黑体" w:eastAsia="黑体" w:hAnsi="黑体"/>
                <w:sz w:val="22"/>
                <w:szCs w:val="21"/>
              </w:rPr>
            </w:pPr>
            <w:r w:rsidRPr="00DE5AC1">
              <w:rPr>
                <w:rFonts w:ascii="黑体" w:eastAsia="黑体" w:hAnsi="黑体" w:hint="eastAsia"/>
                <w:sz w:val="22"/>
                <w:szCs w:val="21"/>
              </w:rPr>
              <w:t>三、考核成绩评定规则：各考核环节的百分制分值及总评成绩占比分</w:t>
            </w:r>
          </w:p>
        </w:tc>
      </w:tr>
      <w:tr w:rsidR="00F73147" w:rsidTr="00F576A5">
        <w:trPr>
          <w:cantSplit/>
          <w:trHeight w:val="409"/>
        </w:trPr>
        <w:tc>
          <w:tcPr>
            <w:tcW w:w="1494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3147" w:rsidRPr="008D5EEB" w:rsidRDefault="00F73147" w:rsidP="002038E7"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课程目标</w:t>
            </w:r>
          </w:p>
        </w:tc>
        <w:tc>
          <w:tcPr>
            <w:tcW w:w="18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147" w:rsidRPr="008D5EEB" w:rsidRDefault="00F73147" w:rsidP="002038E7">
            <w:pPr>
              <w:spacing w:beforeLines="10" w:before="31" w:line="3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平时成绩</w:t>
            </w:r>
          </w:p>
        </w:tc>
        <w:tc>
          <w:tcPr>
            <w:tcW w:w="184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147" w:rsidRPr="0082605A" w:rsidRDefault="00F73147" w:rsidP="002038E7">
            <w:pPr>
              <w:spacing w:beforeLines="10" w:before="31" w:line="3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期中成绩</w:t>
            </w:r>
          </w:p>
        </w:tc>
        <w:tc>
          <w:tcPr>
            <w:tcW w:w="17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147" w:rsidRPr="0082605A" w:rsidRDefault="00F73147" w:rsidP="002038E7">
            <w:pPr>
              <w:spacing w:beforeLines="10" w:before="31" w:line="3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实验成绩</w:t>
            </w:r>
          </w:p>
        </w:tc>
        <w:tc>
          <w:tcPr>
            <w:tcW w:w="16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147" w:rsidRPr="0082605A" w:rsidRDefault="00F73147" w:rsidP="002038E7">
            <w:pPr>
              <w:spacing w:beforeLines="10" w:before="31" w:line="3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期末成绩</w:t>
            </w:r>
          </w:p>
        </w:tc>
        <w:tc>
          <w:tcPr>
            <w:tcW w:w="1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73147" w:rsidRPr="0082605A" w:rsidRDefault="00F73147" w:rsidP="002038E7"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合计</w:t>
            </w:r>
          </w:p>
        </w:tc>
      </w:tr>
      <w:tr w:rsidR="00F73147" w:rsidTr="00F576A5">
        <w:trPr>
          <w:cantSplit/>
          <w:trHeight w:val="672"/>
        </w:trPr>
        <w:tc>
          <w:tcPr>
            <w:tcW w:w="1494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3147" w:rsidRPr="0082605A" w:rsidRDefault="00F73147" w:rsidP="002038E7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目标1</w:t>
            </w:r>
          </w:p>
        </w:tc>
        <w:tc>
          <w:tcPr>
            <w:tcW w:w="18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73147" w:rsidRPr="00683913" w:rsidRDefault="00F73147" w:rsidP="002038E7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  <w:p w:rsidR="00F73147" w:rsidRPr="00683913" w:rsidRDefault="00F73147" w:rsidP="002038E7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683913">
              <w:rPr>
                <w:rFonts w:ascii="宋体" w:hAnsi="宋体" w:hint="eastAsia"/>
                <w:szCs w:val="21"/>
              </w:rPr>
              <w:t>（%）</w:t>
            </w:r>
          </w:p>
        </w:tc>
        <w:tc>
          <w:tcPr>
            <w:tcW w:w="184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73147" w:rsidRPr="00683913" w:rsidRDefault="00F73147" w:rsidP="002038E7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  <w:p w:rsidR="00F73147" w:rsidRPr="00683913" w:rsidRDefault="00F73147" w:rsidP="002038E7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683913">
              <w:rPr>
                <w:rFonts w:ascii="宋体" w:hAnsi="宋体" w:hint="eastAsia"/>
                <w:szCs w:val="21"/>
              </w:rPr>
              <w:t>（%）</w:t>
            </w:r>
          </w:p>
        </w:tc>
        <w:tc>
          <w:tcPr>
            <w:tcW w:w="17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73147" w:rsidRPr="00683913" w:rsidRDefault="00F73147" w:rsidP="002038E7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  <w:p w:rsidR="00F73147" w:rsidRPr="00683913" w:rsidRDefault="00F73147" w:rsidP="002038E7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683913">
              <w:rPr>
                <w:rFonts w:ascii="宋体" w:hAnsi="宋体" w:hint="eastAsia"/>
                <w:szCs w:val="21"/>
              </w:rPr>
              <w:t>（%）</w:t>
            </w:r>
          </w:p>
        </w:tc>
        <w:tc>
          <w:tcPr>
            <w:tcW w:w="16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73147" w:rsidRPr="00683913" w:rsidRDefault="00F73147" w:rsidP="002038E7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  <w:p w:rsidR="00F73147" w:rsidRPr="00683913" w:rsidRDefault="00F73147" w:rsidP="002038E7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683913">
              <w:rPr>
                <w:rFonts w:ascii="宋体" w:hAnsi="宋体" w:hint="eastAsia"/>
                <w:szCs w:val="21"/>
              </w:rPr>
              <w:t>（%）</w:t>
            </w:r>
          </w:p>
        </w:tc>
        <w:tc>
          <w:tcPr>
            <w:tcW w:w="1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73147" w:rsidRPr="00683913" w:rsidRDefault="00F73147" w:rsidP="002038E7">
            <w:pPr>
              <w:widowControl/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683913">
              <w:rPr>
                <w:rFonts w:ascii="宋体" w:hAnsi="宋体" w:hint="eastAsia"/>
                <w:szCs w:val="21"/>
              </w:rPr>
              <w:t>——</w:t>
            </w:r>
          </w:p>
          <w:p w:rsidR="00F73147" w:rsidRPr="00683913" w:rsidRDefault="00F73147" w:rsidP="002038E7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683913">
              <w:rPr>
                <w:rFonts w:ascii="宋体" w:hAnsi="宋体" w:hint="eastAsia"/>
                <w:szCs w:val="21"/>
              </w:rPr>
              <w:t>（%）</w:t>
            </w:r>
          </w:p>
        </w:tc>
      </w:tr>
      <w:tr w:rsidR="00F73147" w:rsidTr="00F576A5">
        <w:trPr>
          <w:cantSplit/>
          <w:trHeight w:val="665"/>
        </w:trPr>
        <w:tc>
          <w:tcPr>
            <w:tcW w:w="1494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3147" w:rsidRPr="0082605A" w:rsidRDefault="00F73147" w:rsidP="002038E7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目标2</w:t>
            </w:r>
          </w:p>
        </w:tc>
        <w:tc>
          <w:tcPr>
            <w:tcW w:w="18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73147" w:rsidRPr="00683913" w:rsidRDefault="00F73147" w:rsidP="002038E7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  <w:p w:rsidR="00F73147" w:rsidRPr="00683913" w:rsidRDefault="00F73147" w:rsidP="002038E7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683913">
              <w:rPr>
                <w:rFonts w:ascii="宋体" w:hAnsi="宋体" w:hint="eastAsia"/>
                <w:szCs w:val="21"/>
              </w:rPr>
              <w:t>（%）</w:t>
            </w:r>
          </w:p>
        </w:tc>
        <w:tc>
          <w:tcPr>
            <w:tcW w:w="184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73147" w:rsidRPr="00683913" w:rsidRDefault="00F73147" w:rsidP="002038E7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  <w:p w:rsidR="00F73147" w:rsidRPr="00683913" w:rsidRDefault="00F73147" w:rsidP="002038E7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683913">
              <w:rPr>
                <w:rFonts w:ascii="宋体" w:hAnsi="宋体" w:hint="eastAsia"/>
                <w:szCs w:val="21"/>
              </w:rPr>
              <w:t>（%）</w:t>
            </w:r>
          </w:p>
        </w:tc>
        <w:tc>
          <w:tcPr>
            <w:tcW w:w="17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73147" w:rsidRPr="00683913" w:rsidRDefault="00F73147" w:rsidP="002038E7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  <w:p w:rsidR="00F73147" w:rsidRPr="00683913" w:rsidRDefault="00F73147" w:rsidP="002038E7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683913">
              <w:rPr>
                <w:rFonts w:ascii="宋体" w:hAnsi="宋体" w:hint="eastAsia"/>
                <w:szCs w:val="21"/>
              </w:rPr>
              <w:t>（%）</w:t>
            </w:r>
          </w:p>
        </w:tc>
        <w:tc>
          <w:tcPr>
            <w:tcW w:w="16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73147" w:rsidRPr="00683913" w:rsidRDefault="00F73147" w:rsidP="002038E7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  <w:p w:rsidR="00F73147" w:rsidRPr="00683913" w:rsidRDefault="00F73147" w:rsidP="002038E7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683913">
              <w:rPr>
                <w:rFonts w:ascii="宋体" w:hAnsi="宋体" w:hint="eastAsia"/>
                <w:szCs w:val="21"/>
              </w:rPr>
              <w:t>（%）</w:t>
            </w:r>
          </w:p>
        </w:tc>
        <w:tc>
          <w:tcPr>
            <w:tcW w:w="1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73147" w:rsidRPr="00683913" w:rsidRDefault="00F73147" w:rsidP="002038E7">
            <w:pPr>
              <w:widowControl/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683913">
              <w:rPr>
                <w:rFonts w:ascii="宋体" w:hAnsi="宋体" w:hint="eastAsia"/>
                <w:szCs w:val="21"/>
              </w:rPr>
              <w:t>——</w:t>
            </w:r>
          </w:p>
          <w:p w:rsidR="00F73147" w:rsidRPr="00683913" w:rsidRDefault="00F73147" w:rsidP="002038E7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683913">
              <w:rPr>
                <w:rFonts w:ascii="宋体" w:hAnsi="宋体" w:hint="eastAsia"/>
                <w:szCs w:val="21"/>
              </w:rPr>
              <w:t>（%）</w:t>
            </w:r>
          </w:p>
        </w:tc>
      </w:tr>
      <w:tr w:rsidR="00F73147" w:rsidTr="00F576A5">
        <w:trPr>
          <w:cantSplit/>
          <w:trHeight w:val="645"/>
        </w:trPr>
        <w:tc>
          <w:tcPr>
            <w:tcW w:w="1494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3147" w:rsidRPr="0082605A" w:rsidRDefault="00F73147" w:rsidP="002038E7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目标3</w:t>
            </w:r>
          </w:p>
        </w:tc>
        <w:tc>
          <w:tcPr>
            <w:tcW w:w="18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73147" w:rsidRPr="00683913" w:rsidRDefault="00F73147" w:rsidP="002038E7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  <w:p w:rsidR="00F73147" w:rsidRPr="00683913" w:rsidRDefault="00F73147" w:rsidP="002038E7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683913">
              <w:rPr>
                <w:rFonts w:ascii="宋体" w:hAnsi="宋体" w:hint="eastAsia"/>
                <w:szCs w:val="21"/>
              </w:rPr>
              <w:t>（%）</w:t>
            </w:r>
          </w:p>
        </w:tc>
        <w:tc>
          <w:tcPr>
            <w:tcW w:w="184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73147" w:rsidRPr="00683913" w:rsidRDefault="00F73147" w:rsidP="002038E7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  <w:p w:rsidR="00F73147" w:rsidRPr="00683913" w:rsidRDefault="00F73147" w:rsidP="002038E7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683913">
              <w:rPr>
                <w:rFonts w:ascii="宋体" w:hAnsi="宋体" w:hint="eastAsia"/>
                <w:szCs w:val="21"/>
              </w:rPr>
              <w:t>（%）</w:t>
            </w:r>
          </w:p>
        </w:tc>
        <w:tc>
          <w:tcPr>
            <w:tcW w:w="17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73147" w:rsidRPr="00683913" w:rsidRDefault="00F73147" w:rsidP="002038E7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  <w:p w:rsidR="00F73147" w:rsidRPr="00683913" w:rsidRDefault="00F73147" w:rsidP="002038E7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683913">
              <w:rPr>
                <w:rFonts w:ascii="宋体" w:hAnsi="宋体" w:hint="eastAsia"/>
                <w:szCs w:val="21"/>
              </w:rPr>
              <w:t>（%）</w:t>
            </w:r>
          </w:p>
        </w:tc>
        <w:tc>
          <w:tcPr>
            <w:tcW w:w="16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73147" w:rsidRPr="00683913" w:rsidRDefault="00F73147" w:rsidP="002038E7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  <w:p w:rsidR="00F73147" w:rsidRPr="00683913" w:rsidRDefault="00F73147" w:rsidP="002038E7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683913">
              <w:rPr>
                <w:rFonts w:ascii="宋体" w:hAnsi="宋体" w:hint="eastAsia"/>
                <w:szCs w:val="21"/>
              </w:rPr>
              <w:t>（%）</w:t>
            </w:r>
          </w:p>
        </w:tc>
        <w:tc>
          <w:tcPr>
            <w:tcW w:w="1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73147" w:rsidRPr="00683913" w:rsidRDefault="00F73147" w:rsidP="002038E7">
            <w:pPr>
              <w:widowControl/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683913">
              <w:rPr>
                <w:rFonts w:ascii="宋体" w:hAnsi="宋体" w:hint="eastAsia"/>
                <w:szCs w:val="21"/>
              </w:rPr>
              <w:t>——</w:t>
            </w:r>
          </w:p>
          <w:p w:rsidR="00F73147" w:rsidRPr="00683913" w:rsidRDefault="00F73147" w:rsidP="002038E7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683913">
              <w:rPr>
                <w:rFonts w:ascii="宋体" w:hAnsi="宋体" w:hint="eastAsia"/>
                <w:szCs w:val="21"/>
              </w:rPr>
              <w:t>（%）</w:t>
            </w:r>
          </w:p>
        </w:tc>
      </w:tr>
      <w:tr w:rsidR="0010568F" w:rsidTr="00F576A5">
        <w:trPr>
          <w:cantSplit/>
          <w:trHeight w:val="625"/>
        </w:trPr>
        <w:tc>
          <w:tcPr>
            <w:tcW w:w="1494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0568F" w:rsidRPr="0082605A" w:rsidRDefault="0010568F" w:rsidP="0010568F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目标4</w:t>
            </w:r>
          </w:p>
        </w:tc>
        <w:tc>
          <w:tcPr>
            <w:tcW w:w="18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0568F" w:rsidRPr="00683913" w:rsidRDefault="0010568F" w:rsidP="00FF754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  <w:p w:rsidR="0010568F" w:rsidRPr="00683913" w:rsidRDefault="0010568F" w:rsidP="00FF754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683913">
              <w:rPr>
                <w:rFonts w:ascii="宋体" w:hAnsi="宋体" w:hint="eastAsia"/>
                <w:szCs w:val="21"/>
              </w:rPr>
              <w:t>（%）</w:t>
            </w:r>
          </w:p>
        </w:tc>
        <w:tc>
          <w:tcPr>
            <w:tcW w:w="184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0568F" w:rsidRPr="00683913" w:rsidRDefault="0010568F" w:rsidP="00FF754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  <w:p w:rsidR="0010568F" w:rsidRPr="00683913" w:rsidRDefault="0010568F" w:rsidP="00FF754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683913">
              <w:rPr>
                <w:rFonts w:ascii="宋体" w:hAnsi="宋体" w:hint="eastAsia"/>
                <w:szCs w:val="21"/>
              </w:rPr>
              <w:t>（%）</w:t>
            </w:r>
          </w:p>
        </w:tc>
        <w:tc>
          <w:tcPr>
            <w:tcW w:w="17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0568F" w:rsidRPr="00683913" w:rsidRDefault="0010568F" w:rsidP="00FF754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  <w:p w:rsidR="0010568F" w:rsidRPr="00683913" w:rsidRDefault="0010568F" w:rsidP="00FF754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683913">
              <w:rPr>
                <w:rFonts w:ascii="宋体" w:hAnsi="宋体" w:hint="eastAsia"/>
                <w:szCs w:val="21"/>
              </w:rPr>
              <w:t>（%）</w:t>
            </w:r>
          </w:p>
        </w:tc>
        <w:tc>
          <w:tcPr>
            <w:tcW w:w="16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0568F" w:rsidRPr="00683913" w:rsidRDefault="0010568F" w:rsidP="00FF754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  <w:p w:rsidR="0010568F" w:rsidRPr="00683913" w:rsidRDefault="0010568F" w:rsidP="00FF754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683913">
              <w:rPr>
                <w:rFonts w:ascii="宋体" w:hAnsi="宋体" w:hint="eastAsia"/>
                <w:szCs w:val="21"/>
              </w:rPr>
              <w:t>（%）</w:t>
            </w:r>
          </w:p>
        </w:tc>
        <w:tc>
          <w:tcPr>
            <w:tcW w:w="1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0568F" w:rsidRPr="00683913" w:rsidRDefault="0010568F" w:rsidP="00FF7542">
            <w:pPr>
              <w:widowControl/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683913">
              <w:rPr>
                <w:rFonts w:ascii="宋体" w:hAnsi="宋体" w:hint="eastAsia"/>
                <w:szCs w:val="21"/>
              </w:rPr>
              <w:t>——</w:t>
            </w:r>
          </w:p>
          <w:p w:rsidR="0010568F" w:rsidRPr="00683913" w:rsidRDefault="0010568F" w:rsidP="00FF754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683913">
              <w:rPr>
                <w:rFonts w:ascii="宋体" w:hAnsi="宋体" w:hint="eastAsia"/>
                <w:szCs w:val="21"/>
              </w:rPr>
              <w:t>（%）</w:t>
            </w:r>
          </w:p>
        </w:tc>
      </w:tr>
      <w:tr w:rsidR="00F73147" w:rsidTr="00F576A5">
        <w:trPr>
          <w:cantSplit/>
          <w:trHeight w:val="747"/>
        </w:trPr>
        <w:tc>
          <w:tcPr>
            <w:tcW w:w="1494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3147" w:rsidRDefault="00F73147" w:rsidP="002038E7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总  计</w:t>
            </w:r>
          </w:p>
        </w:tc>
        <w:tc>
          <w:tcPr>
            <w:tcW w:w="1887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73147" w:rsidRPr="00683913" w:rsidRDefault="00F73147" w:rsidP="002038E7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683913">
              <w:rPr>
                <w:rFonts w:ascii="宋体" w:hAnsi="宋体" w:hint="eastAsia"/>
                <w:szCs w:val="21"/>
              </w:rPr>
              <w:t>100</w:t>
            </w:r>
          </w:p>
          <w:p w:rsidR="00F73147" w:rsidRPr="00683913" w:rsidRDefault="00F73147" w:rsidP="002038E7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683913">
              <w:rPr>
                <w:rFonts w:ascii="宋体" w:hAnsi="宋体" w:hint="eastAsia"/>
                <w:szCs w:val="21"/>
              </w:rPr>
              <w:t>（%）</w:t>
            </w:r>
          </w:p>
        </w:tc>
        <w:tc>
          <w:tcPr>
            <w:tcW w:w="1843" w:type="dxa"/>
            <w:gridSpan w:val="1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73147" w:rsidRPr="00683913" w:rsidRDefault="00F73147" w:rsidP="002038E7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683913">
              <w:rPr>
                <w:rFonts w:ascii="宋体" w:hAnsi="宋体" w:hint="eastAsia"/>
                <w:szCs w:val="21"/>
              </w:rPr>
              <w:t>100</w:t>
            </w:r>
          </w:p>
          <w:p w:rsidR="00F73147" w:rsidRPr="00683913" w:rsidRDefault="00F73147" w:rsidP="002038E7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683913">
              <w:rPr>
                <w:rFonts w:ascii="宋体" w:hAnsi="宋体" w:hint="eastAsia"/>
                <w:szCs w:val="21"/>
              </w:rPr>
              <w:t>（%）</w:t>
            </w:r>
          </w:p>
        </w:tc>
        <w:tc>
          <w:tcPr>
            <w:tcW w:w="1705" w:type="dxa"/>
            <w:gridSpan w:val="6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73147" w:rsidRPr="00683913" w:rsidRDefault="00F73147" w:rsidP="002038E7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683913">
              <w:rPr>
                <w:rFonts w:ascii="宋体" w:hAnsi="宋体" w:hint="eastAsia"/>
                <w:szCs w:val="21"/>
              </w:rPr>
              <w:t>100</w:t>
            </w:r>
          </w:p>
          <w:p w:rsidR="00F73147" w:rsidRPr="00683913" w:rsidRDefault="00F73147" w:rsidP="002038E7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683913">
              <w:rPr>
                <w:rFonts w:ascii="宋体" w:hAnsi="宋体" w:hint="eastAsia"/>
                <w:szCs w:val="21"/>
              </w:rPr>
              <w:t>（%）</w:t>
            </w:r>
          </w:p>
        </w:tc>
        <w:tc>
          <w:tcPr>
            <w:tcW w:w="1684" w:type="dxa"/>
            <w:gridSpan w:val="8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73147" w:rsidRPr="00683913" w:rsidRDefault="00F73147" w:rsidP="002038E7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683913">
              <w:rPr>
                <w:rFonts w:ascii="宋体" w:hAnsi="宋体" w:hint="eastAsia"/>
                <w:szCs w:val="21"/>
              </w:rPr>
              <w:t>100</w:t>
            </w:r>
          </w:p>
          <w:p w:rsidR="00F73147" w:rsidRPr="00683913" w:rsidRDefault="00F73147" w:rsidP="002038E7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683913">
              <w:rPr>
                <w:rFonts w:ascii="宋体" w:hAnsi="宋体" w:hint="eastAsia"/>
                <w:szCs w:val="21"/>
              </w:rPr>
              <w:t>（%）</w:t>
            </w:r>
          </w:p>
        </w:tc>
        <w:tc>
          <w:tcPr>
            <w:tcW w:w="1452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73147" w:rsidRPr="00683913" w:rsidRDefault="00F73147" w:rsidP="002038E7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683913">
              <w:rPr>
                <w:rFonts w:ascii="宋体" w:hAnsi="宋体" w:hint="eastAsia"/>
                <w:szCs w:val="21"/>
              </w:rPr>
              <w:t>——</w:t>
            </w:r>
          </w:p>
          <w:p w:rsidR="00F73147" w:rsidRPr="00683913" w:rsidRDefault="00F73147" w:rsidP="002038E7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683913">
              <w:rPr>
                <w:rFonts w:ascii="宋体" w:hAnsi="宋体" w:hint="eastAsia"/>
                <w:szCs w:val="21"/>
              </w:rPr>
              <w:t>（100%）</w:t>
            </w:r>
          </w:p>
        </w:tc>
      </w:tr>
      <w:tr w:rsidR="00F73147" w:rsidTr="002038E7">
        <w:trPr>
          <w:trHeight w:val="543"/>
        </w:trPr>
        <w:tc>
          <w:tcPr>
            <w:tcW w:w="10065" w:type="dxa"/>
            <w:gridSpan w:val="4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3147" w:rsidRPr="00DE5AC1" w:rsidRDefault="00F73147" w:rsidP="002038E7">
            <w:pPr>
              <w:spacing w:afterLines="20" w:after="62" w:line="360" w:lineRule="exact"/>
              <w:ind w:left="-7"/>
              <w:jc w:val="center"/>
              <w:rPr>
                <w:rFonts w:ascii="黑体" w:eastAsia="黑体" w:hAnsi="黑体"/>
                <w:sz w:val="22"/>
                <w:szCs w:val="21"/>
              </w:rPr>
            </w:pPr>
            <w:r w:rsidRPr="00DE5AC1">
              <w:rPr>
                <w:rFonts w:ascii="黑体" w:eastAsia="黑体" w:hAnsi="黑体" w:hint="eastAsia"/>
                <w:sz w:val="22"/>
                <w:szCs w:val="21"/>
              </w:rPr>
              <w:t>四、学生考核总评成绩分析</w:t>
            </w:r>
            <w:r>
              <w:rPr>
                <w:rFonts w:ascii="黑体" w:eastAsia="黑体" w:hAnsi="黑体" w:hint="eastAsia"/>
                <w:sz w:val="22"/>
                <w:szCs w:val="21"/>
              </w:rPr>
              <w:t>（分段中不含补考成绩）</w:t>
            </w:r>
          </w:p>
        </w:tc>
      </w:tr>
      <w:tr w:rsidR="00F73147" w:rsidTr="00F576A5">
        <w:trPr>
          <w:trHeight w:val="607"/>
        </w:trPr>
        <w:tc>
          <w:tcPr>
            <w:tcW w:w="1254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3147" w:rsidRPr="00720C0F" w:rsidRDefault="00F73147" w:rsidP="002038E7">
            <w:pPr>
              <w:spacing w:afterLines="10" w:after="31"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成绩</w:t>
            </w:r>
            <w:r w:rsidRPr="00720C0F">
              <w:rPr>
                <w:rFonts w:ascii="宋体" w:hAnsi="宋体" w:hint="eastAsia"/>
                <w:szCs w:val="21"/>
              </w:rPr>
              <w:t>分段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147" w:rsidRDefault="00F73147" w:rsidP="002038E7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720C0F">
              <w:rPr>
                <w:rFonts w:ascii="宋体" w:hAnsi="宋体" w:hint="eastAsia"/>
                <w:szCs w:val="21"/>
              </w:rPr>
              <w:t>优</w:t>
            </w:r>
          </w:p>
          <w:p w:rsidR="00F73147" w:rsidRPr="00720C0F" w:rsidRDefault="00F73147" w:rsidP="002038E7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</w:t>
            </w:r>
            <w:r w:rsidRPr="00720C0F">
              <w:rPr>
                <w:rFonts w:ascii="宋体" w:hAnsi="宋体" w:hint="eastAsia"/>
                <w:szCs w:val="21"/>
              </w:rPr>
              <w:t>100</w:t>
            </w:r>
            <w:r>
              <w:rPr>
                <w:rFonts w:ascii="宋体" w:hAnsi="宋体" w:hint="eastAsia"/>
                <w:szCs w:val="21"/>
              </w:rPr>
              <w:t>-90）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147" w:rsidRDefault="00F73147" w:rsidP="002038E7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720C0F">
              <w:rPr>
                <w:rFonts w:ascii="宋体" w:hAnsi="宋体" w:hint="eastAsia"/>
                <w:szCs w:val="21"/>
              </w:rPr>
              <w:t>良</w:t>
            </w:r>
          </w:p>
          <w:p w:rsidR="00F73147" w:rsidRPr="00720C0F" w:rsidRDefault="00F73147" w:rsidP="002038E7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</w:t>
            </w:r>
            <w:r w:rsidRPr="00720C0F">
              <w:rPr>
                <w:rFonts w:ascii="宋体" w:hAnsi="宋体" w:hint="eastAsia"/>
                <w:szCs w:val="21"/>
              </w:rPr>
              <w:t>8</w:t>
            </w:r>
            <w:r>
              <w:rPr>
                <w:rFonts w:ascii="宋体" w:hAnsi="宋体" w:hint="eastAsia"/>
                <w:szCs w:val="21"/>
              </w:rPr>
              <w:t>9</w:t>
            </w:r>
            <w:r w:rsidRPr="00720C0F">
              <w:rPr>
                <w:rFonts w:ascii="宋体" w:hAnsi="宋体" w:hint="eastAsia"/>
                <w:szCs w:val="21"/>
              </w:rPr>
              <w:t>-8</w:t>
            </w:r>
            <w:r>
              <w:rPr>
                <w:rFonts w:ascii="宋体" w:hAnsi="宋体" w:hint="eastAsia"/>
                <w:szCs w:val="21"/>
              </w:rPr>
              <w:t>0</w:t>
            </w:r>
            <w:r>
              <w:rPr>
                <w:rFonts w:ascii="宋体" w:hAnsi="宋体"/>
                <w:szCs w:val="21"/>
              </w:rPr>
              <w:t>）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147" w:rsidRDefault="00F73147" w:rsidP="002038E7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720C0F">
              <w:rPr>
                <w:rFonts w:ascii="宋体" w:hAnsi="宋体" w:hint="eastAsia"/>
                <w:szCs w:val="21"/>
              </w:rPr>
              <w:t>中</w:t>
            </w:r>
          </w:p>
          <w:p w:rsidR="00F73147" w:rsidRPr="00720C0F" w:rsidRDefault="00F73147" w:rsidP="002038E7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(79</w:t>
            </w:r>
            <w:r w:rsidRPr="00720C0F">
              <w:rPr>
                <w:rFonts w:ascii="宋体" w:hAnsi="宋体" w:hint="eastAsia"/>
                <w:szCs w:val="21"/>
              </w:rPr>
              <w:t>-7</w:t>
            </w:r>
            <w:r>
              <w:rPr>
                <w:rFonts w:ascii="宋体" w:hAnsi="宋体" w:hint="eastAsia"/>
                <w:szCs w:val="21"/>
              </w:rPr>
              <w:t>0)</w:t>
            </w:r>
          </w:p>
        </w:tc>
        <w:tc>
          <w:tcPr>
            <w:tcW w:w="14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147" w:rsidRDefault="00F73147" w:rsidP="002038E7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720C0F">
              <w:rPr>
                <w:rFonts w:ascii="宋体" w:hAnsi="宋体" w:hint="eastAsia"/>
                <w:szCs w:val="21"/>
              </w:rPr>
              <w:t>及格</w:t>
            </w:r>
          </w:p>
          <w:p w:rsidR="00F73147" w:rsidRPr="00720C0F" w:rsidRDefault="00F73147" w:rsidP="002038E7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(69</w:t>
            </w:r>
            <w:r w:rsidRPr="00720C0F">
              <w:rPr>
                <w:rFonts w:ascii="宋体" w:hAnsi="宋体" w:hint="eastAsia"/>
                <w:szCs w:val="21"/>
              </w:rPr>
              <w:t>-6</w:t>
            </w:r>
            <w:r>
              <w:rPr>
                <w:rFonts w:ascii="宋体" w:hAnsi="宋体" w:hint="eastAsia"/>
                <w:szCs w:val="21"/>
              </w:rPr>
              <w:t>0)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147" w:rsidRDefault="00F73147" w:rsidP="002038E7">
            <w:pPr>
              <w:spacing w:line="300" w:lineRule="exact"/>
              <w:ind w:firstLineChars="1" w:firstLine="2"/>
              <w:jc w:val="center"/>
              <w:rPr>
                <w:rFonts w:ascii="宋体" w:hAnsi="宋体"/>
                <w:szCs w:val="21"/>
              </w:rPr>
            </w:pPr>
            <w:r w:rsidRPr="00720C0F">
              <w:rPr>
                <w:rFonts w:ascii="宋体" w:hAnsi="宋体" w:hint="eastAsia"/>
                <w:szCs w:val="21"/>
              </w:rPr>
              <w:t>不及格</w:t>
            </w:r>
          </w:p>
          <w:p w:rsidR="00F73147" w:rsidRPr="00720C0F" w:rsidRDefault="00F73147" w:rsidP="002038E7">
            <w:pPr>
              <w:spacing w:line="300" w:lineRule="exact"/>
              <w:ind w:firstLineChars="1" w:firstLine="2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(&lt;60)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147" w:rsidRDefault="00F73147" w:rsidP="002038E7">
            <w:pPr>
              <w:spacing w:line="300" w:lineRule="exact"/>
              <w:ind w:firstLineChars="1" w:firstLine="2"/>
              <w:jc w:val="center"/>
              <w:rPr>
                <w:rFonts w:ascii="宋体" w:hAnsi="宋体"/>
                <w:szCs w:val="21"/>
              </w:rPr>
            </w:pPr>
            <w:r w:rsidRPr="00720C0F">
              <w:rPr>
                <w:rFonts w:ascii="宋体" w:hAnsi="宋体" w:hint="eastAsia"/>
                <w:szCs w:val="21"/>
              </w:rPr>
              <w:t>补考</w:t>
            </w:r>
          </w:p>
          <w:p w:rsidR="00F73147" w:rsidRPr="00720C0F" w:rsidRDefault="00F73147" w:rsidP="002038E7">
            <w:pPr>
              <w:spacing w:line="300" w:lineRule="exact"/>
              <w:ind w:firstLineChars="1" w:firstLine="2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人数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73147" w:rsidRDefault="00F73147" w:rsidP="002038E7">
            <w:pPr>
              <w:spacing w:line="300" w:lineRule="exact"/>
              <w:ind w:firstLineChars="1" w:firstLine="2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补考</w:t>
            </w:r>
          </w:p>
          <w:p w:rsidR="00F73147" w:rsidRPr="00720C0F" w:rsidRDefault="00F73147" w:rsidP="002038E7">
            <w:pPr>
              <w:spacing w:line="300" w:lineRule="exact"/>
              <w:ind w:firstLineChars="1" w:firstLine="2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及格人数</w:t>
            </w:r>
          </w:p>
        </w:tc>
      </w:tr>
      <w:tr w:rsidR="00F73147" w:rsidTr="00F576A5">
        <w:trPr>
          <w:cantSplit/>
          <w:trHeight w:val="526"/>
        </w:trPr>
        <w:tc>
          <w:tcPr>
            <w:tcW w:w="1254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3147" w:rsidRPr="00720C0F" w:rsidRDefault="00F73147" w:rsidP="002038E7">
            <w:pPr>
              <w:spacing w:afterLines="20" w:after="62" w:line="360" w:lineRule="exact"/>
              <w:jc w:val="center"/>
              <w:rPr>
                <w:rFonts w:ascii="宋体" w:hAnsi="宋体"/>
                <w:szCs w:val="21"/>
              </w:rPr>
            </w:pPr>
            <w:r w:rsidRPr="00720C0F">
              <w:rPr>
                <w:rFonts w:ascii="宋体" w:hAnsi="宋体" w:hint="eastAsia"/>
                <w:szCs w:val="21"/>
              </w:rPr>
              <w:t>人数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147" w:rsidRPr="0006204B" w:rsidRDefault="00F73147" w:rsidP="002038E7">
            <w:pPr>
              <w:spacing w:afterLines="20" w:after="62" w:line="360" w:lineRule="exact"/>
              <w:jc w:val="center"/>
              <w:rPr>
                <w:rFonts w:ascii="华文楷体" w:eastAsia="华文楷体" w:hAnsi="华文楷体"/>
                <w:sz w:val="16"/>
                <w:szCs w:val="21"/>
              </w:rPr>
            </w:pP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147" w:rsidRPr="0006204B" w:rsidRDefault="00F73147" w:rsidP="002038E7">
            <w:pPr>
              <w:spacing w:afterLines="20" w:after="62" w:line="360" w:lineRule="exact"/>
              <w:jc w:val="center"/>
              <w:rPr>
                <w:rFonts w:ascii="华文楷体" w:eastAsia="华文楷体" w:hAnsi="华文楷体"/>
                <w:sz w:val="16"/>
                <w:szCs w:val="21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147" w:rsidRPr="0006204B" w:rsidRDefault="00F73147" w:rsidP="002038E7">
            <w:pPr>
              <w:spacing w:afterLines="20" w:after="62" w:line="360" w:lineRule="exact"/>
              <w:jc w:val="center"/>
              <w:rPr>
                <w:rFonts w:ascii="华文楷体" w:eastAsia="华文楷体" w:hAnsi="华文楷体"/>
                <w:sz w:val="16"/>
                <w:szCs w:val="21"/>
              </w:rPr>
            </w:pPr>
          </w:p>
        </w:tc>
        <w:tc>
          <w:tcPr>
            <w:tcW w:w="14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147" w:rsidRPr="0006204B" w:rsidRDefault="00F73147" w:rsidP="002038E7">
            <w:pPr>
              <w:spacing w:afterLines="20" w:after="62" w:line="360" w:lineRule="exact"/>
              <w:jc w:val="center"/>
              <w:rPr>
                <w:rFonts w:ascii="华文楷体" w:eastAsia="华文楷体" w:hAnsi="华文楷体"/>
                <w:sz w:val="16"/>
                <w:szCs w:val="21"/>
              </w:rPr>
            </w:pP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147" w:rsidRPr="0006204B" w:rsidRDefault="00F73147" w:rsidP="002038E7">
            <w:pPr>
              <w:spacing w:afterLines="20" w:after="62" w:line="360" w:lineRule="exact"/>
              <w:jc w:val="center"/>
              <w:rPr>
                <w:rFonts w:ascii="华文楷体" w:eastAsia="华文楷体" w:hAnsi="华文楷体"/>
                <w:sz w:val="16"/>
                <w:szCs w:val="21"/>
              </w:rPr>
            </w:pP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147" w:rsidRPr="0006204B" w:rsidRDefault="00F73147" w:rsidP="002038E7">
            <w:pPr>
              <w:spacing w:afterLines="20" w:after="62" w:line="360" w:lineRule="exact"/>
              <w:jc w:val="center"/>
              <w:rPr>
                <w:rFonts w:ascii="华文楷体" w:eastAsia="华文楷体" w:hAnsi="华文楷体"/>
                <w:sz w:val="16"/>
                <w:szCs w:val="21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73147" w:rsidRPr="0006204B" w:rsidRDefault="00F73147" w:rsidP="002038E7">
            <w:pPr>
              <w:spacing w:afterLines="20" w:after="62" w:line="360" w:lineRule="exact"/>
              <w:jc w:val="center"/>
              <w:rPr>
                <w:rFonts w:ascii="华文楷体" w:eastAsia="华文楷体" w:hAnsi="华文楷体"/>
                <w:sz w:val="16"/>
                <w:szCs w:val="21"/>
              </w:rPr>
            </w:pPr>
          </w:p>
        </w:tc>
      </w:tr>
      <w:tr w:rsidR="00F73147" w:rsidTr="00F576A5">
        <w:trPr>
          <w:cantSplit/>
          <w:trHeight w:val="534"/>
        </w:trPr>
        <w:tc>
          <w:tcPr>
            <w:tcW w:w="1254" w:type="dxa"/>
            <w:gridSpan w:val="4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3147" w:rsidRPr="00720C0F" w:rsidRDefault="00F73147" w:rsidP="002038E7">
            <w:pPr>
              <w:spacing w:afterLines="20" w:after="62" w:line="360" w:lineRule="exact"/>
              <w:jc w:val="center"/>
              <w:rPr>
                <w:rFonts w:ascii="宋体" w:hAnsi="宋体"/>
                <w:szCs w:val="21"/>
              </w:rPr>
            </w:pPr>
            <w:r w:rsidRPr="00720C0F">
              <w:rPr>
                <w:rFonts w:ascii="宋体" w:hAnsi="宋体" w:hint="eastAsia"/>
                <w:szCs w:val="21"/>
              </w:rPr>
              <w:t>比例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147" w:rsidRPr="0006204B" w:rsidRDefault="00F73147" w:rsidP="002038E7">
            <w:pPr>
              <w:spacing w:afterLines="20" w:after="62" w:line="360" w:lineRule="exact"/>
              <w:jc w:val="center"/>
              <w:rPr>
                <w:rFonts w:ascii="华文楷体" w:eastAsia="华文楷体" w:hAnsi="华文楷体"/>
                <w:sz w:val="16"/>
                <w:szCs w:val="21"/>
              </w:rPr>
            </w:pPr>
            <w:r w:rsidRPr="0006204B">
              <w:rPr>
                <w:rFonts w:ascii="华文楷体" w:eastAsia="华文楷体" w:hAnsi="华文楷体" w:hint="eastAsia"/>
                <w:sz w:val="16"/>
                <w:szCs w:val="21"/>
              </w:rPr>
              <w:t>％</w:t>
            </w:r>
          </w:p>
        </w:tc>
        <w:tc>
          <w:tcPr>
            <w:tcW w:w="12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147" w:rsidRPr="0006204B" w:rsidRDefault="00F73147" w:rsidP="002038E7">
            <w:pPr>
              <w:spacing w:afterLines="20" w:after="62" w:line="360" w:lineRule="exact"/>
              <w:jc w:val="center"/>
              <w:rPr>
                <w:rFonts w:ascii="华文楷体" w:eastAsia="华文楷体" w:hAnsi="华文楷体"/>
                <w:sz w:val="16"/>
                <w:szCs w:val="21"/>
              </w:rPr>
            </w:pPr>
            <w:r w:rsidRPr="0006204B">
              <w:rPr>
                <w:rFonts w:ascii="华文楷体" w:eastAsia="华文楷体" w:hAnsi="华文楷体" w:hint="eastAsia"/>
                <w:sz w:val="16"/>
                <w:szCs w:val="21"/>
              </w:rPr>
              <w:t>％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147" w:rsidRPr="0006204B" w:rsidRDefault="00F73147" w:rsidP="002038E7">
            <w:pPr>
              <w:spacing w:afterLines="20" w:after="62" w:line="360" w:lineRule="exact"/>
              <w:jc w:val="center"/>
              <w:rPr>
                <w:rFonts w:ascii="华文楷体" w:eastAsia="华文楷体" w:hAnsi="华文楷体"/>
                <w:sz w:val="16"/>
                <w:szCs w:val="21"/>
              </w:rPr>
            </w:pPr>
            <w:r w:rsidRPr="0006204B">
              <w:rPr>
                <w:rFonts w:ascii="华文楷体" w:eastAsia="华文楷体" w:hAnsi="华文楷体" w:hint="eastAsia"/>
                <w:sz w:val="16"/>
                <w:szCs w:val="21"/>
              </w:rPr>
              <w:t>％</w:t>
            </w:r>
          </w:p>
        </w:tc>
        <w:tc>
          <w:tcPr>
            <w:tcW w:w="14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147" w:rsidRPr="0006204B" w:rsidRDefault="00F73147" w:rsidP="002038E7">
            <w:pPr>
              <w:spacing w:afterLines="20" w:after="62" w:line="360" w:lineRule="exact"/>
              <w:jc w:val="center"/>
              <w:rPr>
                <w:rFonts w:ascii="华文楷体" w:eastAsia="华文楷体" w:hAnsi="华文楷体"/>
                <w:sz w:val="16"/>
                <w:szCs w:val="21"/>
              </w:rPr>
            </w:pPr>
            <w:r w:rsidRPr="0006204B">
              <w:rPr>
                <w:rFonts w:ascii="华文楷体" w:eastAsia="华文楷体" w:hAnsi="华文楷体" w:hint="eastAsia"/>
                <w:sz w:val="16"/>
                <w:szCs w:val="21"/>
              </w:rPr>
              <w:t>％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147" w:rsidRPr="0006204B" w:rsidRDefault="00F73147" w:rsidP="002038E7">
            <w:pPr>
              <w:spacing w:afterLines="20" w:after="62" w:line="360" w:lineRule="exact"/>
              <w:jc w:val="center"/>
              <w:rPr>
                <w:rFonts w:ascii="华文楷体" w:eastAsia="华文楷体" w:hAnsi="华文楷体"/>
                <w:sz w:val="16"/>
                <w:szCs w:val="21"/>
              </w:rPr>
            </w:pPr>
            <w:r w:rsidRPr="0006204B">
              <w:rPr>
                <w:rFonts w:ascii="华文楷体" w:eastAsia="华文楷体" w:hAnsi="华文楷体" w:hint="eastAsia"/>
                <w:sz w:val="16"/>
                <w:szCs w:val="21"/>
              </w:rPr>
              <w:t>％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147" w:rsidRPr="0006204B" w:rsidRDefault="00F73147" w:rsidP="002038E7">
            <w:pPr>
              <w:spacing w:afterLines="20" w:after="62" w:line="360" w:lineRule="exact"/>
              <w:jc w:val="center"/>
              <w:rPr>
                <w:rFonts w:ascii="华文楷体" w:eastAsia="华文楷体" w:hAnsi="华文楷体"/>
                <w:sz w:val="16"/>
                <w:szCs w:val="21"/>
              </w:rPr>
            </w:pPr>
            <w:r>
              <w:rPr>
                <w:rFonts w:ascii="华文楷体" w:eastAsia="华文楷体" w:hAnsi="华文楷体" w:hint="eastAsia"/>
                <w:sz w:val="16"/>
                <w:szCs w:val="21"/>
              </w:rPr>
              <w:t>——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73147" w:rsidRPr="0006204B" w:rsidRDefault="00F73147" w:rsidP="002038E7">
            <w:pPr>
              <w:spacing w:afterLines="20" w:after="62" w:line="360" w:lineRule="exact"/>
              <w:jc w:val="center"/>
              <w:rPr>
                <w:rFonts w:ascii="华文楷体" w:eastAsia="华文楷体" w:hAnsi="华文楷体"/>
                <w:sz w:val="16"/>
                <w:szCs w:val="21"/>
              </w:rPr>
            </w:pPr>
            <w:r>
              <w:rPr>
                <w:rFonts w:ascii="华文楷体" w:eastAsia="华文楷体" w:hAnsi="华文楷体" w:hint="eastAsia"/>
                <w:sz w:val="16"/>
                <w:szCs w:val="21"/>
              </w:rPr>
              <w:t>——</w:t>
            </w:r>
          </w:p>
        </w:tc>
      </w:tr>
      <w:tr w:rsidR="00F73147" w:rsidTr="002038E7">
        <w:trPr>
          <w:cantSplit/>
          <w:trHeight w:val="524"/>
        </w:trPr>
        <w:tc>
          <w:tcPr>
            <w:tcW w:w="10065" w:type="dxa"/>
            <w:gridSpan w:val="44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3147" w:rsidRPr="00DE5AC1" w:rsidRDefault="00F73147" w:rsidP="002038E7">
            <w:pPr>
              <w:spacing w:afterLines="20" w:after="62" w:line="360" w:lineRule="exact"/>
              <w:ind w:left="-7"/>
              <w:jc w:val="center"/>
              <w:rPr>
                <w:rFonts w:ascii="黑体" w:eastAsia="黑体" w:hAnsi="黑体"/>
                <w:sz w:val="22"/>
                <w:szCs w:val="21"/>
              </w:rPr>
            </w:pPr>
            <w:r w:rsidRPr="00DE5AC1">
              <w:rPr>
                <w:rFonts w:ascii="黑体" w:eastAsia="黑体" w:hAnsi="黑体" w:hint="eastAsia"/>
                <w:sz w:val="22"/>
                <w:szCs w:val="21"/>
              </w:rPr>
              <w:lastRenderedPageBreak/>
              <w:t>五、课程目标达成</w:t>
            </w:r>
            <w:r>
              <w:rPr>
                <w:rFonts w:ascii="黑体" w:eastAsia="黑体" w:hAnsi="黑体" w:hint="eastAsia"/>
                <w:sz w:val="22"/>
                <w:szCs w:val="21"/>
              </w:rPr>
              <w:t>情况</w:t>
            </w:r>
            <w:r w:rsidRPr="00DE5AC1">
              <w:rPr>
                <w:rFonts w:ascii="黑体" w:eastAsia="黑体" w:hAnsi="黑体" w:hint="eastAsia"/>
                <w:sz w:val="22"/>
                <w:szCs w:val="21"/>
              </w:rPr>
              <w:t>分析（不含补考</w:t>
            </w:r>
            <w:r>
              <w:rPr>
                <w:rFonts w:ascii="黑体" w:eastAsia="黑体" w:hAnsi="黑体" w:hint="eastAsia"/>
                <w:sz w:val="22"/>
                <w:szCs w:val="21"/>
              </w:rPr>
              <w:t>成绩</w:t>
            </w:r>
            <w:r w:rsidRPr="00DE5AC1">
              <w:rPr>
                <w:rFonts w:ascii="黑体" w:eastAsia="黑体" w:hAnsi="黑体" w:hint="eastAsia"/>
                <w:sz w:val="22"/>
                <w:szCs w:val="21"/>
              </w:rPr>
              <w:t>）</w:t>
            </w:r>
          </w:p>
        </w:tc>
      </w:tr>
      <w:tr w:rsidR="00F73147" w:rsidTr="002038E7">
        <w:trPr>
          <w:cantSplit/>
          <w:trHeight w:val="3080"/>
        </w:trPr>
        <w:tc>
          <w:tcPr>
            <w:tcW w:w="10065" w:type="dxa"/>
            <w:gridSpan w:val="44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3147" w:rsidRPr="0030624F" w:rsidRDefault="00F73147" w:rsidP="002038E7">
            <w:pPr>
              <w:pStyle w:val="a3"/>
              <w:spacing w:beforeLines="50" w:before="156" w:line="320" w:lineRule="atLeast"/>
              <w:ind w:left="537" w:firstLineChars="0" w:firstLine="0"/>
              <w:jc w:val="left"/>
              <w:rPr>
                <w:rFonts w:ascii="宋体" w:hAnsi="宋体"/>
                <w:b/>
                <w:sz w:val="18"/>
                <w:szCs w:val="18"/>
              </w:rPr>
            </w:pPr>
            <w:r w:rsidRPr="00752768">
              <w:rPr>
                <w:b/>
                <w:sz w:val="18"/>
                <w:szCs w:val="18"/>
              </w:rPr>
              <w:t>1</w:t>
            </w:r>
            <w:r>
              <w:rPr>
                <w:rFonts w:hint="eastAsia"/>
                <w:b/>
                <w:sz w:val="18"/>
                <w:szCs w:val="18"/>
              </w:rPr>
              <w:t>．</w:t>
            </w:r>
            <w:r w:rsidRPr="00752768">
              <w:rPr>
                <w:b/>
                <w:sz w:val="18"/>
                <w:szCs w:val="18"/>
              </w:rPr>
              <w:t>基于课程考核的定量评价</w:t>
            </w:r>
          </w:p>
          <w:p w:rsidR="00F73147" w:rsidRDefault="00F73147" w:rsidP="002038E7">
            <w:pPr>
              <w:adjustRightInd w:val="0"/>
              <w:snapToGrid w:val="0"/>
              <w:spacing w:line="320" w:lineRule="atLeast"/>
              <w:jc w:val="center"/>
            </w:pPr>
            <w:r>
              <w:object w:dxaOrig="10890" w:dyaOrig="133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2.75pt;height:37.5pt" o:ole="">
                  <v:imagedata r:id="rId9" o:title=""/>
                </v:shape>
                <o:OLEObject Type="Embed" ProgID="PBrush" ShapeID="_x0000_i1025" DrawAspect="Content" ObjectID="_1748175667" r:id="rId10"/>
              </w:object>
            </w:r>
          </w:p>
          <w:p w:rsidR="00F73147" w:rsidRPr="009261B4" w:rsidRDefault="00F73147" w:rsidP="002038E7">
            <w:pPr>
              <w:adjustRightInd w:val="0"/>
              <w:snapToGrid w:val="0"/>
              <w:spacing w:line="100" w:lineRule="exact"/>
              <w:jc w:val="center"/>
              <w:rPr>
                <w:sz w:val="11"/>
                <w:szCs w:val="11"/>
              </w:rPr>
            </w:pPr>
          </w:p>
          <w:p w:rsidR="00F73147" w:rsidRDefault="00F73147" w:rsidP="002038E7">
            <w:pPr>
              <w:pStyle w:val="a3"/>
              <w:spacing w:beforeLines="50" w:before="156" w:line="320" w:lineRule="atLeast"/>
              <w:ind w:left="537" w:firstLineChars="0" w:firstLine="0"/>
              <w:jc w:val="center"/>
            </w:pPr>
            <w:r>
              <w:object w:dxaOrig="5250" w:dyaOrig="855">
                <v:shape id="_x0000_i1026" type="#_x0000_t75" style="width:183.75pt;height:31.5pt" o:ole="">
                  <v:imagedata r:id="rId11" o:title=""/>
                </v:shape>
                <o:OLEObject Type="Embed" ProgID="PBrush" ShapeID="_x0000_i1026" DrawAspect="Content" ObjectID="_1748175668" r:id="rId12"/>
              </w:object>
            </w:r>
          </w:p>
          <w:p w:rsidR="00F73147" w:rsidRPr="00752768" w:rsidRDefault="00F73147" w:rsidP="002038E7">
            <w:pPr>
              <w:spacing w:line="320" w:lineRule="atLeast"/>
              <w:ind w:firstLineChars="343" w:firstLine="620"/>
              <w:jc w:val="left"/>
              <w:rPr>
                <w:b/>
                <w:sz w:val="18"/>
                <w:szCs w:val="18"/>
              </w:rPr>
            </w:pPr>
            <w:r w:rsidRPr="00752768">
              <w:rPr>
                <w:b/>
                <w:sz w:val="18"/>
                <w:szCs w:val="18"/>
              </w:rPr>
              <w:t>2</w:t>
            </w:r>
            <w:r>
              <w:rPr>
                <w:rFonts w:hint="eastAsia"/>
                <w:b/>
                <w:sz w:val="18"/>
                <w:szCs w:val="18"/>
              </w:rPr>
              <w:t>．</w:t>
            </w:r>
            <w:r w:rsidRPr="00752768">
              <w:rPr>
                <w:b/>
                <w:sz w:val="18"/>
                <w:szCs w:val="18"/>
              </w:rPr>
              <w:t>基于调查问卷的定性评价</w:t>
            </w:r>
          </w:p>
          <w:p w:rsidR="00F73147" w:rsidRPr="0080593F" w:rsidRDefault="00F73147" w:rsidP="002038E7">
            <w:pPr>
              <w:spacing w:line="320" w:lineRule="atLeast"/>
              <w:jc w:val="center"/>
              <w:rPr>
                <w:sz w:val="18"/>
                <w:szCs w:val="18"/>
              </w:rPr>
            </w:pPr>
            <w:r w:rsidRPr="00220B05">
              <w:rPr>
                <w:szCs w:val="18"/>
              </w:rPr>
              <w:object w:dxaOrig="4178" w:dyaOrig="339">
                <v:shape id="对象 2" o:spid="_x0000_i1027" type="#_x0000_t75" alt="" style="width:175.5pt;height:13.5pt;mso-position-horizontal-relative:page;mso-position-vertical-relative:page" o:ole="">
                  <v:fill o:detectmouseclick="t"/>
                  <v:imagedata r:id="rId13" o:title=""/>
                </v:shape>
                <o:OLEObject Type="Embed" ProgID="Equation.DSMT4" ShapeID="对象 2" DrawAspect="Content" ObjectID="_1748175669" r:id="rId14"/>
              </w:object>
            </w:r>
          </w:p>
        </w:tc>
      </w:tr>
      <w:tr w:rsidR="00F73147" w:rsidTr="002038E7">
        <w:trPr>
          <w:cantSplit/>
          <w:trHeight w:val="396"/>
        </w:trPr>
        <w:tc>
          <w:tcPr>
            <w:tcW w:w="10065" w:type="dxa"/>
            <w:gridSpan w:val="44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3147" w:rsidRPr="009261B4" w:rsidRDefault="00F73147" w:rsidP="002038E7">
            <w:pPr>
              <w:adjustRightInd w:val="0"/>
              <w:snapToGrid w:val="0"/>
              <w:spacing w:line="100" w:lineRule="exact"/>
              <w:jc w:val="center"/>
              <w:rPr>
                <w:sz w:val="11"/>
                <w:szCs w:val="11"/>
              </w:rPr>
            </w:pPr>
          </w:p>
          <w:p w:rsidR="00F73147" w:rsidRPr="0067639B" w:rsidRDefault="00F73147" w:rsidP="002038E7">
            <w:pPr>
              <w:spacing w:afterLines="20" w:after="62" w:line="340" w:lineRule="exact"/>
              <w:jc w:val="center"/>
              <w:rPr>
                <w:rFonts w:ascii="黑体" w:eastAsia="黑体" w:hAnsi="黑体"/>
                <w:b/>
                <w:sz w:val="22"/>
                <w:szCs w:val="21"/>
              </w:rPr>
            </w:pPr>
            <w:r w:rsidRPr="0067639B">
              <w:rPr>
                <w:rFonts w:ascii="宋体" w:hAnsi="宋体" w:hint="eastAsia"/>
                <w:b/>
                <w:szCs w:val="21"/>
              </w:rPr>
              <w:t>课程目标达成情况定量测算</w:t>
            </w:r>
          </w:p>
        </w:tc>
      </w:tr>
      <w:tr w:rsidR="00F73147" w:rsidTr="00F576A5">
        <w:trPr>
          <w:cantSplit/>
          <w:trHeight w:val="648"/>
        </w:trPr>
        <w:tc>
          <w:tcPr>
            <w:tcW w:w="1254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3147" w:rsidRDefault="00F73147" w:rsidP="002038E7">
            <w:pPr>
              <w:spacing w:afterLines="20" w:after="62" w:line="3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课程目标</w:t>
            </w:r>
          </w:p>
        </w:tc>
        <w:tc>
          <w:tcPr>
            <w:tcW w:w="22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147" w:rsidRPr="0082605A" w:rsidRDefault="00F73147" w:rsidP="002038E7">
            <w:pPr>
              <w:spacing w:beforeLines="50" w:before="156" w:afterLines="20" w:after="62" w:line="3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达成途径</w:t>
            </w:r>
          </w:p>
        </w:tc>
        <w:tc>
          <w:tcPr>
            <w:tcW w:w="247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147" w:rsidRPr="0082605A" w:rsidRDefault="00F73147" w:rsidP="002038E7">
            <w:pPr>
              <w:spacing w:beforeLines="50" w:before="156" w:afterLines="20" w:after="62" w:line="3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评价依据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73147" w:rsidRDefault="00F73147" w:rsidP="002038E7">
            <w:pPr>
              <w:spacing w:beforeLines="20" w:before="62" w:line="2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学生成绩均分</w:t>
            </w:r>
          </w:p>
          <w:p w:rsidR="00F73147" w:rsidRPr="0082605A" w:rsidRDefault="00F73147" w:rsidP="002038E7"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（X）</w:t>
            </w:r>
          </w:p>
        </w:tc>
        <w:tc>
          <w:tcPr>
            <w:tcW w:w="1418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73147" w:rsidRDefault="00F73147" w:rsidP="002038E7">
            <w:pPr>
              <w:spacing w:beforeLines="20" w:before="62" w:line="2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目标分值</w:t>
            </w:r>
          </w:p>
          <w:p w:rsidR="00F73147" w:rsidRPr="0082605A" w:rsidRDefault="00F73147" w:rsidP="002038E7">
            <w:pPr>
              <w:spacing w:beforeLines="20" w:before="62" w:line="2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（Y）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73147" w:rsidRDefault="00F73147" w:rsidP="002038E7">
            <w:pPr>
              <w:spacing w:beforeLines="20" w:before="62" w:line="2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达成度</w:t>
            </w:r>
          </w:p>
          <w:p w:rsidR="00F73147" w:rsidRPr="0082605A" w:rsidRDefault="00F73147" w:rsidP="002038E7"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（D=X/Y）</w:t>
            </w:r>
          </w:p>
        </w:tc>
      </w:tr>
      <w:tr w:rsidR="00F73147" w:rsidTr="00F576A5">
        <w:trPr>
          <w:cantSplit/>
          <w:trHeight w:val="614"/>
        </w:trPr>
        <w:tc>
          <w:tcPr>
            <w:tcW w:w="1254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3147" w:rsidRPr="0082605A" w:rsidRDefault="00F73147" w:rsidP="002038E7">
            <w:pPr>
              <w:spacing w:afterLines="10" w:after="31" w:line="3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目标1</w:t>
            </w:r>
          </w:p>
        </w:tc>
        <w:tc>
          <w:tcPr>
            <w:tcW w:w="22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147" w:rsidRPr="00AA2F68" w:rsidRDefault="00F73147" w:rsidP="002038E7">
            <w:pPr>
              <w:spacing w:line="240" w:lineRule="exact"/>
              <w:ind w:leftChars="100" w:left="210" w:rightChars="100" w:right="210"/>
              <w:rPr>
                <w:rFonts w:ascii="华文楷体" w:eastAsia="华文楷体" w:hAnsi="华文楷体"/>
                <w:szCs w:val="21"/>
              </w:rPr>
            </w:pPr>
            <w:r>
              <w:rPr>
                <w:rFonts w:ascii="华文楷体" w:eastAsia="华文楷体" w:hAnsi="华文楷体" w:hint="eastAsia"/>
                <w:szCs w:val="21"/>
              </w:rPr>
              <w:t>课堂讲授</w:t>
            </w:r>
            <w:r w:rsidRPr="00AA2F68">
              <w:rPr>
                <w:rFonts w:ascii="华文楷体" w:eastAsia="华文楷体" w:hAnsi="华文楷体" w:hint="eastAsia"/>
                <w:szCs w:val="21"/>
              </w:rPr>
              <w:t>、</w:t>
            </w:r>
            <w:r>
              <w:rPr>
                <w:rFonts w:ascii="华文楷体" w:eastAsia="华文楷体" w:hAnsi="华文楷体" w:hint="eastAsia"/>
                <w:szCs w:val="21"/>
              </w:rPr>
              <w:t>课内</w:t>
            </w:r>
            <w:r w:rsidRPr="00AA2F68">
              <w:rPr>
                <w:rFonts w:ascii="华文楷体" w:eastAsia="华文楷体" w:hAnsi="华文楷体" w:hint="eastAsia"/>
                <w:szCs w:val="21"/>
              </w:rPr>
              <w:t>实验</w:t>
            </w:r>
          </w:p>
        </w:tc>
        <w:tc>
          <w:tcPr>
            <w:tcW w:w="247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147" w:rsidRPr="00623C36" w:rsidRDefault="00F73147" w:rsidP="002038E7">
            <w:pPr>
              <w:spacing w:line="240" w:lineRule="exact"/>
              <w:ind w:leftChars="100" w:left="210" w:rightChars="100" w:right="210"/>
              <w:rPr>
                <w:rFonts w:ascii="华文楷体" w:eastAsia="华文楷体" w:hAnsi="华文楷体"/>
                <w:szCs w:val="21"/>
              </w:rPr>
            </w:pPr>
            <w:r>
              <w:rPr>
                <w:rFonts w:ascii="华文楷体" w:eastAsia="华文楷体" w:hAnsi="华文楷体" w:hint="eastAsia"/>
                <w:szCs w:val="21"/>
              </w:rPr>
              <w:t>作业、实验考核、</w:t>
            </w:r>
            <w:r w:rsidRPr="00623C36">
              <w:rPr>
                <w:rFonts w:ascii="华文楷体" w:eastAsia="华文楷体" w:hAnsi="华文楷体" w:hint="eastAsia"/>
                <w:szCs w:val="21"/>
              </w:rPr>
              <w:t>期末考试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3147" w:rsidRPr="0082605A" w:rsidRDefault="00F73147" w:rsidP="001379EB">
            <w:pPr>
              <w:spacing w:beforeLines="20" w:before="62" w:line="240" w:lineRule="exact"/>
              <w:ind w:firstLineChars="150" w:firstLine="31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147" w:rsidRPr="0082605A" w:rsidRDefault="00F73147" w:rsidP="001379EB">
            <w:pPr>
              <w:spacing w:beforeLines="20" w:before="62" w:line="240" w:lineRule="exact"/>
              <w:ind w:firstLineChars="150" w:firstLine="31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73147" w:rsidRPr="0082605A" w:rsidRDefault="00F73147" w:rsidP="001379EB">
            <w:pPr>
              <w:spacing w:beforeLines="20" w:before="62"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F73147" w:rsidTr="00F576A5">
        <w:trPr>
          <w:cantSplit/>
          <w:trHeight w:val="538"/>
        </w:trPr>
        <w:tc>
          <w:tcPr>
            <w:tcW w:w="1254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3147" w:rsidRPr="0082605A" w:rsidRDefault="00F73147" w:rsidP="002038E7">
            <w:pPr>
              <w:spacing w:afterLines="10" w:after="31" w:line="3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目标2</w:t>
            </w:r>
          </w:p>
        </w:tc>
        <w:tc>
          <w:tcPr>
            <w:tcW w:w="22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147" w:rsidRPr="0082605A" w:rsidRDefault="00F73147" w:rsidP="002038E7">
            <w:pPr>
              <w:spacing w:line="240" w:lineRule="exact"/>
              <w:ind w:leftChars="100" w:left="210" w:rightChars="100" w:right="210"/>
              <w:rPr>
                <w:rFonts w:ascii="宋体" w:hAnsi="宋体"/>
                <w:szCs w:val="21"/>
              </w:rPr>
            </w:pPr>
            <w:r>
              <w:rPr>
                <w:rFonts w:ascii="华文楷体" w:eastAsia="华文楷体" w:hAnsi="华文楷体" w:hint="eastAsia"/>
                <w:szCs w:val="21"/>
              </w:rPr>
              <w:t>课外实践项目</w:t>
            </w:r>
          </w:p>
        </w:tc>
        <w:tc>
          <w:tcPr>
            <w:tcW w:w="247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147" w:rsidRPr="0082605A" w:rsidRDefault="00F73147" w:rsidP="002038E7">
            <w:pPr>
              <w:spacing w:line="240" w:lineRule="exact"/>
              <w:ind w:leftChars="100" w:left="210" w:rightChars="100" w:right="210"/>
              <w:rPr>
                <w:rFonts w:ascii="宋体" w:hAnsi="宋体"/>
                <w:szCs w:val="21"/>
              </w:rPr>
            </w:pPr>
            <w:r w:rsidRPr="00623C36">
              <w:rPr>
                <w:rFonts w:ascii="华文楷体" w:eastAsia="华文楷体" w:hAnsi="华文楷体" w:hint="eastAsia"/>
                <w:szCs w:val="21"/>
              </w:rPr>
              <w:t>项目</w:t>
            </w:r>
            <w:r>
              <w:rPr>
                <w:rFonts w:ascii="华文楷体" w:eastAsia="华文楷体" w:hAnsi="华文楷体" w:hint="eastAsia"/>
                <w:szCs w:val="21"/>
              </w:rPr>
              <w:t>报告、答辩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3147" w:rsidRPr="0082605A" w:rsidRDefault="00F73147" w:rsidP="001379EB">
            <w:pPr>
              <w:spacing w:beforeLines="20" w:before="62" w:line="240" w:lineRule="exact"/>
              <w:ind w:firstLineChars="134" w:firstLine="28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147" w:rsidRPr="0082605A" w:rsidRDefault="00F73147" w:rsidP="001379EB">
            <w:pPr>
              <w:spacing w:beforeLines="20" w:before="62" w:line="240" w:lineRule="exact"/>
              <w:ind w:firstLineChars="134" w:firstLine="28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73147" w:rsidRPr="0082605A" w:rsidRDefault="00F73147" w:rsidP="001379EB">
            <w:pPr>
              <w:spacing w:beforeLines="20" w:before="62"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F73147" w:rsidTr="00F576A5">
        <w:trPr>
          <w:cantSplit/>
          <w:trHeight w:val="532"/>
        </w:trPr>
        <w:tc>
          <w:tcPr>
            <w:tcW w:w="1254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3147" w:rsidRPr="0082605A" w:rsidRDefault="00F73147" w:rsidP="002038E7">
            <w:pPr>
              <w:spacing w:afterLines="10" w:after="31" w:line="3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目标3</w:t>
            </w:r>
          </w:p>
        </w:tc>
        <w:tc>
          <w:tcPr>
            <w:tcW w:w="22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147" w:rsidRPr="0082605A" w:rsidRDefault="00F73147" w:rsidP="002038E7">
            <w:pPr>
              <w:spacing w:line="240" w:lineRule="exact"/>
              <w:ind w:leftChars="100" w:left="210" w:rightChars="100" w:right="210"/>
              <w:rPr>
                <w:rFonts w:ascii="宋体" w:hAnsi="宋体"/>
                <w:szCs w:val="21"/>
              </w:rPr>
            </w:pPr>
          </w:p>
        </w:tc>
        <w:tc>
          <w:tcPr>
            <w:tcW w:w="247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147" w:rsidRPr="0082605A" w:rsidRDefault="00F73147" w:rsidP="002038E7">
            <w:pPr>
              <w:spacing w:line="240" w:lineRule="exact"/>
              <w:ind w:leftChars="100" w:left="210" w:rightChars="100" w:right="210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3147" w:rsidRPr="0082605A" w:rsidRDefault="00F73147" w:rsidP="001379EB">
            <w:pPr>
              <w:spacing w:beforeLines="20" w:before="62" w:line="240" w:lineRule="exact"/>
              <w:ind w:firstLineChars="134" w:firstLine="28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147" w:rsidRPr="0082605A" w:rsidRDefault="00F73147" w:rsidP="001379EB">
            <w:pPr>
              <w:spacing w:beforeLines="20" w:before="62" w:line="240" w:lineRule="exact"/>
              <w:ind w:firstLineChars="134" w:firstLine="28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73147" w:rsidRPr="0082605A" w:rsidRDefault="00F73147" w:rsidP="001379EB">
            <w:pPr>
              <w:spacing w:beforeLines="20" w:before="62"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10568F" w:rsidTr="00F576A5">
        <w:trPr>
          <w:cantSplit/>
          <w:trHeight w:val="541"/>
        </w:trPr>
        <w:tc>
          <w:tcPr>
            <w:tcW w:w="1254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0568F" w:rsidRPr="0082605A" w:rsidRDefault="0010568F" w:rsidP="0010568F">
            <w:pPr>
              <w:spacing w:afterLines="10" w:after="31" w:line="3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目标4</w:t>
            </w:r>
          </w:p>
        </w:tc>
        <w:tc>
          <w:tcPr>
            <w:tcW w:w="22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8F" w:rsidRPr="0082605A" w:rsidRDefault="0010568F" w:rsidP="00FF7542">
            <w:pPr>
              <w:spacing w:line="240" w:lineRule="exact"/>
              <w:ind w:leftChars="100" w:left="210" w:rightChars="100" w:right="210"/>
              <w:rPr>
                <w:rFonts w:ascii="宋体" w:hAnsi="宋体"/>
                <w:szCs w:val="21"/>
              </w:rPr>
            </w:pPr>
          </w:p>
        </w:tc>
        <w:tc>
          <w:tcPr>
            <w:tcW w:w="247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8F" w:rsidRPr="0082605A" w:rsidRDefault="0010568F" w:rsidP="00FF7542">
            <w:pPr>
              <w:spacing w:line="240" w:lineRule="exact"/>
              <w:ind w:leftChars="100" w:left="210" w:rightChars="100" w:right="210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0568F" w:rsidRPr="0082605A" w:rsidRDefault="0010568F" w:rsidP="001379EB">
            <w:pPr>
              <w:spacing w:beforeLines="20" w:before="62" w:line="240" w:lineRule="exact"/>
              <w:ind w:firstLineChars="134" w:firstLine="28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8F" w:rsidRPr="0082605A" w:rsidRDefault="0010568F" w:rsidP="001379EB">
            <w:pPr>
              <w:spacing w:beforeLines="20" w:before="62" w:line="240" w:lineRule="exact"/>
              <w:ind w:firstLineChars="134" w:firstLine="28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0568F" w:rsidRPr="0082605A" w:rsidRDefault="0010568F" w:rsidP="001379EB">
            <w:pPr>
              <w:spacing w:beforeLines="20" w:before="62"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F73147" w:rsidTr="00F576A5">
        <w:trPr>
          <w:cantSplit/>
          <w:trHeight w:val="392"/>
        </w:trPr>
        <w:tc>
          <w:tcPr>
            <w:tcW w:w="2829" w:type="dxa"/>
            <w:gridSpan w:val="8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3147" w:rsidRDefault="00F73147" w:rsidP="002038E7">
            <w:pPr>
              <w:spacing w:line="240" w:lineRule="exact"/>
              <w:ind w:leftChars="100" w:left="210" w:rightChars="100" w:right="21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所有学生总评成绩平均值</w:t>
            </w:r>
          </w:p>
        </w:tc>
        <w:tc>
          <w:tcPr>
            <w:tcW w:w="2227" w:type="dxa"/>
            <w:gridSpan w:val="1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73147" w:rsidRDefault="00F73147" w:rsidP="002038E7">
            <w:pPr>
              <w:spacing w:line="240" w:lineRule="exact"/>
              <w:ind w:leftChars="100" w:left="210" w:rightChars="100" w:right="210"/>
              <w:rPr>
                <w:rFonts w:ascii="宋体" w:hAnsi="宋体"/>
                <w:szCs w:val="21"/>
              </w:rPr>
            </w:pPr>
          </w:p>
        </w:tc>
        <w:tc>
          <w:tcPr>
            <w:tcW w:w="2735" w:type="dxa"/>
            <w:gridSpan w:val="1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73147" w:rsidRPr="0082605A" w:rsidRDefault="00F73147" w:rsidP="002038E7">
            <w:pPr>
              <w:spacing w:beforeLines="20" w:before="62"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课程总目标达成度</w:t>
            </w:r>
          </w:p>
        </w:tc>
        <w:tc>
          <w:tcPr>
            <w:tcW w:w="2274" w:type="dxa"/>
            <w:gridSpan w:val="7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73147" w:rsidRPr="0082605A" w:rsidRDefault="00F73147" w:rsidP="002038E7">
            <w:pPr>
              <w:spacing w:beforeLines="20" w:before="62" w:line="240" w:lineRule="exact"/>
              <w:rPr>
                <w:rFonts w:ascii="宋体" w:hAnsi="宋体"/>
                <w:szCs w:val="21"/>
              </w:rPr>
            </w:pPr>
          </w:p>
        </w:tc>
      </w:tr>
      <w:tr w:rsidR="00F73147" w:rsidTr="002038E7">
        <w:trPr>
          <w:cantSplit/>
          <w:trHeight w:val="544"/>
        </w:trPr>
        <w:tc>
          <w:tcPr>
            <w:tcW w:w="10065" w:type="dxa"/>
            <w:gridSpan w:val="4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3147" w:rsidRPr="0067639B" w:rsidRDefault="00F73147" w:rsidP="002038E7">
            <w:pPr>
              <w:spacing w:beforeLines="50" w:before="156" w:afterLines="10" w:after="31" w:line="340" w:lineRule="exact"/>
              <w:jc w:val="center"/>
              <w:rPr>
                <w:rFonts w:ascii="宋体" w:hAnsi="宋体"/>
                <w:b/>
                <w:szCs w:val="21"/>
              </w:rPr>
            </w:pPr>
            <w:r w:rsidRPr="0067639B">
              <w:rPr>
                <w:rFonts w:ascii="宋体" w:hAnsi="宋体" w:hint="eastAsia"/>
                <w:b/>
                <w:szCs w:val="21"/>
              </w:rPr>
              <w:t>课程目标达成情况定性测评</w:t>
            </w:r>
            <w:r w:rsidR="00220B05">
              <w:rPr>
                <w:rFonts w:ascii="宋体" w:hAnsi="宋体" w:hint="eastAsia"/>
                <w:b/>
                <w:szCs w:val="21"/>
              </w:rPr>
              <w:t>（基于调查问卷）</w:t>
            </w:r>
          </w:p>
        </w:tc>
      </w:tr>
      <w:tr w:rsidR="00F73147" w:rsidTr="00F576A5">
        <w:trPr>
          <w:cantSplit/>
          <w:trHeight w:val="465"/>
        </w:trPr>
        <w:tc>
          <w:tcPr>
            <w:tcW w:w="1254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3147" w:rsidRPr="0082605A" w:rsidRDefault="00F73147" w:rsidP="002038E7">
            <w:pPr>
              <w:spacing w:beforeLines="10" w:before="31" w:afterLines="10" w:after="31" w:line="3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课程目标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147" w:rsidRPr="0082605A" w:rsidRDefault="00F73147" w:rsidP="002038E7">
            <w:pPr>
              <w:spacing w:beforeLines="10" w:before="31" w:afterLines="10" w:after="31" w:line="3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完全达成</w:t>
            </w:r>
          </w:p>
        </w:tc>
        <w:tc>
          <w:tcPr>
            <w:tcW w:w="134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147" w:rsidRPr="0082605A" w:rsidRDefault="00F73147" w:rsidP="002038E7">
            <w:pPr>
              <w:spacing w:beforeLines="10" w:before="31" w:afterLines="10" w:after="31" w:line="3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达成</w:t>
            </w:r>
          </w:p>
        </w:tc>
        <w:tc>
          <w:tcPr>
            <w:tcW w:w="12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147" w:rsidRPr="0082605A" w:rsidRDefault="00F73147" w:rsidP="002038E7">
            <w:pPr>
              <w:spacing w:beforeLines="10" w:before="31" w:afterLines="10" w:after="31" w:line="3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基本达成</w:t>
            </w:r>
          </w:p>
        </w:tc>
        <w:tc>
          <w:tcPr>
            <w:tcW w:w="11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147" w:rsidRPr="0082605A" w:rsidRDefault="00F73147" w:rsidP="002038E7">
            <w:pPr>
              <w:spacing w:beforeLines="10" w:before="31" w:afterLines="10" w:after="31" w:line="3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部分达成</w:t>
            </w:r>
          </w:p>
        </w:tc>
        <w:tc>
          <w:tcPr>
            <w:tcW w:w="12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147" w:rsidRPr="0082605A" w:rsidRDefault="00F73147" w:rsidP="002038E7">
            <w:pPr>
              <w:spacing w:beforeLines="10" w:before="31" w:afterLines="10" w:after="31" w:line="3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不达成</w:t>
            </w:r>
          </w:p>
        </w:tc>
        <w:tc>
          <w:tcPr>
            <w:tcW w:w="11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147" w:rsidRPr="0082605A" w:rsidRDefault="00F73147" w:rsidP="002038E7">
            <w:pPr>
              <w:spacing w:beforeLines="10" w:before="31" w:afterLines="10" w:after="31" w:line="3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平均分</w:t>
            </w:r>
          </w:p>
        </w:tc>
        <w:tc>
          <w:tcPr>
            <w:tcW w:w="1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73147" w:rsidRPr="0082605A" w:rsidRDefault="00F73147" w:rsidP="002038E7">
            <w:pPr>
              <w:spacing w:beforeLines="10" w:before="31" w:afterLines="10" w:after="31" w:line="3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达成度</w:t>
            </w:r>
          </w:p>
        </w:tc>
      </w:tr>
      <w:tr w:rsidR="00F73147" w:rsidTr="00F576A5">
        <w:trPr>
          <w:cantSplit/>
          <w:trHeight w:val="537"/>
        </w:trPr>
        <w:tc>
          <w:tcPr>
            <w:tcW w:w="1254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3147" w:rsidRPr="0082605A" w:rsidRDefault="00F73147" w:rsidP="002038E7">
            <w:pPr>
              <w:spacing w:afterLines="10" w:after="31" w:line="3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目标1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147" w:rsidRPr="0082605A" w:rsidRDefault="00F73147" w:rsidP="001379EB">
            <w:pPr>
              <w:spacing w:beforeLines="10" w:before="31" w:afterLines="10" w:after="31" w:line="3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4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147" w:rsidRPr="0082605A" w:rsidRDefault="00F73147" w:rsidP="001379EB">
            <w:pPr>
              <w:spacing w:beforeLines="10" w:before="31" w:afterLines="10" w:after="31" w:line="3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147" w:rsidRPr="0082605A" w:rsidRDefault="00F73147" w:rsidP="001379EB">
            <w:pPr>
              <w:spacing w:beforeLines="10" w:before="31" w:afterLines="10" w:after="31" w:line="3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147" w:rsidRPr="0082605A" w:rsidRDefault="00F73147" w:rsidP="001379EB">
            <w:pPr>
              <w:spacing w:beforeLines="10" w:before="31" w:afterLines="10" w:after="31" w:line="3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147" w:rsidRPr="0082605A" w:rsidRDefault="00F73147" w:rsidP="001379EB">
            <w:pPr>
              <w:spacing w:beforeLines="10" w:before="31" w:afterLines="10" w:after="31" w:line="3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147" w:rsidRPr="0082605A" w:rsidRDefault="00F73147" w:rsidP="001379EB">
            <w:pPr>
              <w:spacing w:beforeLines="10" w:before="31" w:afterLines="10" w:after="31" w:line="3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73147" w:rsidRPr="0082605A" w:rsidRDefault="00F73147" w:rsidP="001379EB">
            <w:pPr>
              <w:spacing w:beforeLines="10" w:before="31" w:afterLines="10" w:after="31" w:line="3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F73147" w:rsidTr="00F576A5">
        <w:trPr>
          <w:cantSplit/>
          <w:trHeight w:val="531"/>
        </w:trPr>
        <w:tc>
          <w:tcPr>
            <w:tcW w:w="1254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3147" w:rsidRPr="0082605A" w:rsidRDefault="00F73147" w:rsidP="002038E7">
            <w:pPr>
              <w:spacing w:afterLines="10" w:after="31" w:line="3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目标2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147" w:rsidRPr="0082605A" w:rsidRDefault="00F73147" w:rsidP="001379EB">
            <w:pPr>
              <w:spacing w:beforeLines="10" w:before="31" w:afterLines="10" w:after="31" w:line="3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4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147" w:rsidRPr="0082605A" w:rsidRDefault="00F73147" w:rsidP="001379EB">
            <w:pPr>
              <w:spacing w:beforeLines="10" w:before="31" w:afterLines="10" w:after="31" w:line="3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147" w:rsidRPr="0082605A" w:rsidRDefault="00F73147" w:rsidP="001379EB">
            <w:pPr>
              <w:spacing w:beforeLines="10" w:before="31" w:afterLines="10" w:after="31" w:line="3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147" w:rsidRPr="0082605A" w:rsidRDefault="00F73147" w:rsidP="001379EB">
            <w:pPr>
              <w:spacing w:beforeLines="10" w:before="31" w:afterLines="10" w:after="31" w:line="3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147" w:rsidRPr="0082605A" w:rsidRDefault="00F73147" w:rsidP="001379EB">
            <w:pPr>
              <w:spacing w:beforeLines="10" w:before="31" w:afterLines="10" w:after="31" w:line="3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147" w:rsidRPr="0082605A" w:rsidRDefault="00F73147" w:rsidP="001379EB">
            <w:pPr>
              <w:spacing w:beforeLines="10" w:before="31" w:afterLines="10" w:after="31" w:line="3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73147" w:rsidRPr="0082605A" w:rsidRDefault="00F73147" w:rsidP="001379EB">
            <w:pPr>
              <w:spacing w:beforeLines="10" w:before="31" w:afterLines="10" w:after="31" w:line="3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F73147" w:rsidTr="00F576A5">
        <w:trPr>
          <w:cantSplit/>
          <w:trHeight w:val="525"/>
        </w:trPr>
        <w:tc>
          <w:tcPr>
            <w:tcW w:w="1254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3147" w:rsidRPr="0082605A" w:rsidRDefault="00F73147" w:rsidP="002038E7">
            <w:pPr>
              <w:spacing w:afterLines="10" w:after="31" w:line="3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目标3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147" w:rsidRPr="0082605A" w:rsidRDefault="00F73147" w:rsidP="001379EB">
            <w:pPr>
              <w:spacing w:beforeLines="10" w:before="31" w:afterLines="10" w:after="31" w:line="3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147" w:rsidRPr="0082605A" w:rsidRDefault="00F73147" w:rsidP="001379EB">
            <w:pPr>
              <w:spacing w:beforeLines="10" w:before="31" w:afterLines="10" w:after="31" w:line="3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147" w:rsidRPr="0082605A" w:rsidRDefault="00F73147" w:rsidP="001379EB">
            <w:pPr>
              <w:spacing w:beforeLines="10" w:before="31" w:afterLines="10" w:after="31" w:line="3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147" w:rsidRPr="0082605A" w:rsidRDefault="00F73147" w:rsidP="001379EB">
            <w:pPr>
              <w:spacing w:beforeLines="10" w:before="31" w:afterLines="10" w:after="31" w:line="3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147" w:rsidRPr="0082605A" w:rsidRDefault="00F73147" w:rsidP="001379EB">
            <w:pPr>
              <w:spacing w:beforeLines="10" w:before="31" w:afterLines="10" w:after="31" w:line="3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147" w:rsidRPr="0082605A" w:rsidRDefault="00F73147" w:rsidP="001379EB">
            <w:pPr>
              <w:spacing w:beforeLines="10" w:before="31" w:afterLines="10" w:after="31" w:line="3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73147" w:rsidRPr="0082605A" w:rsidRDefault="00F73147" w:rsidP="001379EB">
            <w:pPr>
              <w:spacing w:beforeLines="10" w:before="31" w:afterLines="10" w:after="31" w:line="3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A25C2F" w:rsidTr="00F576A5">
        <w:trPr>
          <w:cantSplit/>
          <w:trHeight w:val="525"/>
        </w:trPr>
        <w:tc>
          <w:tcPr>
            <w:tcW w:w="1254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25C2F" w:rsidRPr="0082605A" w:rsidRDefault="00A25C2F" w:rsidP="00A25C2F">
            <w:pPr>
              <w:spacing w:afterLines="10" w:after="31" w:line="3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目标4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25C2F" w:rsidRPr="0082605A" w:rsidRDefault="00A25C2F" w:rsidP="001379EB">
            <w:pPr>
              <w:spacing w:beforeLines="10" w:before="31" w:afterLines="10" w:after="31" w:line="3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1" w:type="dxa"/>
            <w:gridSpan w:val="10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25C2F" w:rsidRPr="0082605A" w:rsidRDefault="00A25C2F" w:rsidP="001379EB">
            <w:pPr>
              <w:spacing w:beforeLines="10" w:before="31" w:afterLines="10" w:after="31" w:line="3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2" w:type="dxa"/>
            <w:gridSpan w:val="8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25C2F" w:rsidRPr="0082605A" w:rsidRDefault="00A25C2F" w:rsidP="001379EB">
            <w:pPr>
              <w:spacing w:beforeLines="10" w:before="31" w:afterLines="10" w:after="31" w:line="3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68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25C2F" w:rsidRPr="0082605A" w:rsidRDefault="00A25C2F" w:rsidP="001379EB">
            <w:pPr>
              <w:spacing w:beforeLines="10" w:before="31" w:afterLines="10" w:after="31" w:line="3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36" w:type="dxa"/>
            <w:gridSpan w:val="6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25C2F" w:rsidRPr="0082605A" w:rsidRDefault="00A25C2F" w:rsidP="001379EB">
            <w:pPr>
              <w:spacing w:beforeLines="10" w:before="31" w:afterLines="10" w:after="31" w:line="3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82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25C2F" w:rsidRPr="0082605A" w:rsidRDefault="00A25C2F" w:rsidP="001379EB">
            <w:pPr>
              <w:spacing w:beforeLines="10" w:before="31" w:afterLines="10" w:after="31" w:line="3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9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25C2F" w:rsidRPr="0082605A" w:rsidRDefault="00A25C2F" w:rsidP="001379EB">
            <w:pPr>
              <w:spacing w:beforeLines="10" w:before="31" w:afterLines="10" w:after="31" w:line="3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F73147" w:rsidTr="002038E7">
        <w:trPr>
          <w:cantSplit/>
          <w:trHeight w:val="539"/>
        </w:trPr>
        <w:tc>
          <w:tcPr>
            <w:tcW w:w="10065" w:type="dxa"/>
            <w:gridSpan w:val="4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3147" w:rsidRPr="00A25C2F" w:rsidRDefault="00F73147" w:rsidP="002038E7">
            <w:pPr>
              <w:spacing w:line="340" w:lineRule="exact"/>
              <w:jc w:val="center"/>
              <w:rPr>
                <w:rFonts w:ascii="宋体" w:hAnsi="宋体"/>
                <w:b/>
                <w:szCs w:val="21"/>
              </w:rPr>
            </w:pPr>
            <w:r w:rsidRPr="00A25C2F">
              <w:rPr>
                <w:rFonts w:ascii="宋体" w:hAnsi="宋体" w:hint="eastAsia"/>
                <w:b/>
                <w:szCs w:val="21"/>
              </w:rPr>
              <w:t>近两届课程目标达成情况定量测算和定性评价对比</w:t>
            </w:r>
            <w:r w:rsidRPr="00CF2D9F">
              <w:rPr>
                <w:rFonts w:ascii="宋体" w:hAnsi="宋体" w:hint="eastAsia"/>
                <w:b/>
                <w:color w:val="FF0000"/>
                <w:szCs w:val="21"/>
              </w:rPr>
              <w:t xml:space="preserve">  (</w:t>
            </w:r>
            <w:r w:rsidR="00CF2D9F" w:rsidRPr="00CF2D9F">
              <w:rPr>
                <w:rFonts w:ascii="宋体" w:hAnsi="宋体" w:hint="eastAsia"/>
                <w:b/>
                <w:color w:val="FF0000"/>
                <w:szCs w:val="21"/>
              </w:rPr>
              <w:t>注：</w:t>
            </w:r>
            <w:r w:rsidRPr="00CF2D9F">
              <w:rPr>
                <w:rFonts w:ascii="宋体" w:hAnsi="宋体" w:hint="eastAsia"/>
                <w:b/>
                <w:color w:val="FF0000"/>
                <w:szCs w:val="21"/>
              </w:rPr>
              <w:t>下为参考图</w:t>
            </w:r>
            <w:r w:rsidR="00CF2D9F" w:rsidRPr="00CF2D9F">
              <w:rPr>
                <w:rFonts w:ascii="宋体" w:hAnsi="宋体" w:hint="eastAsia"/>
                <w:b/>
                <w:color w:val="FF0000"/>
                <w:szCs w:val="21"/>
              </w:rPr>
              <w:t>，请</w:t>
            </w:r>
            <w:proofErr w:type="gramStart"/>
            <w:r w:rsidR="00CF2D9F" w:rsidRPr="00CF2D9F">
              <w:rPr>
                <w:rFonts w:ascii="宋体" w:hAnsi="宋体" w:hint="eastAsia"/>
                <w:b/>
                <w:color w:val="FF0000"/>
                <w:szCs w:val="21"/>
              </w:rPr>
              <w:t>删除此注</w:t>
            </w:r>
            <w:proofErr w:type="gramEnd"/>
            <w:r w:rsidRPr="00CF2D9F">
              <w:rPr>
                <w:rFonts w:ascii="宋体" w:hAnsi="宋体" w:hint="eastAsia"/>
                <w:b/>
                <w:color w:val="FF0000"/>
                <w:szCs w:val="21"/>
              </w:rPr>
              <w:t>)</w:t>
            </w:r>
          </w:p>
        </w:tc>
      </w:tr>
      <w:tr w:rsidR="00F73147" w:rsidRPr="00D2311F" w:rsidTr="00A25C2F">
        <w:trPr>
          <w:cantSplit/>
          <w:trHeight w:val="3336"/>
        </w:trPr>
        <w:tc>
          <w:tcPr>
            <w:tcW w:w="10065" w:type="dxa"/>
            <w:gridSpan w:val="4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3147" w:rsidRDefault="00A25C2F" w:rsidP="002038E7">
            <w:pPr>
              <w:spacing w:beforeLines="30" w:before="93" w:afterLines="10" w:after="31" w:line="340" w:lineRule="exact"/>
              <w:jc w:val="center"/>
              <w:rPr>
                <w:rFonts w:ascii="宋体" w:hAnsi="宋体"/>
                <w:noProof/>
                <w:szCs w:val="21"/>
              </w:rPr>
            </w:pPr>
            <w:r>
              <w:rPr>
                <w:rFonts w:ascii="宋体" w:hAnsi="宋体"/>
                <w:noProof/>
                <w:szCs w:val="21"/>
              </w:rPr>
              <w:drawing>
                <wp:anchor distT="0" distB="0" distL="114300" distR="114300" simplePos="0" relativeHeight="251662336" behindDoc="0" locked="0" layoutInCell="1" allowOverlap="1" wp14:anchorId="5536B3FF" wp14:editId="2EA42C3B">
                  <wp:simplePos x="0" y="0"/>
                  <wp:positionH relativeFrom="column">
                    <wp:posOffset>208280</wp:posOffset>
                  </wp:positionH>
                  <wp:positionV relativeFrom="paragraph">
                    <wp:posOffset>-1490980</wp:posOffset>
                  </wp:positionV>
                  <wp:extent cx="2920365" cy="1492250"/>
                  <wp:effectExtent l="0" t="0" r="0" b="0"/>
                  <wp:wrapTopAndBottom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0365" cy="14922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宋体" w:hAnsi="宋体"/>
                <w:noProof/>
                <w:szCs w:val="21"/>
              </w:rPr>
              <w:drawing>
                <wp:anchor distT="0" distB="0" distL="114300" distR="114300" simplePos="0" relativeHeight="251663360" behindDoc="0" locked="0" layoutInCell="1" allowOverlap="1" wp14:anchorId="6B41B12B" wp14:editId="5236A160">
                  <wp:simplePos x="0" y="0"/>
                  <wp:positionH relativeFrom="column">
                    <wp:posOffset>3270885</wp:posOffset>
                  </wp:positionH>
                  <wp:positionV relativeFrom="paragraph">
                    <wp:posOffset>-1490980</wp:posOffset>
                  </wp:positionV>
                  <wp:extent cx="2920365" cy="1492250"/>
                  <wp:effectExtent l="0" t="0" r="0" b="0"/>
                  <wp:wrapTopAndBottom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0365" cy="14922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73147" w:rsidRPr="00D2311F">
              <w:rPr>
                <w:rFonts w:ascii="宋体" w:hAnsi="宋体" w:hint="eastAsia"/>
                <w:noProof/>
                <w:szCs w:val="21"/>
              </w:rPr>
              <w:t>课程目标达成情况定量测算</w:t>
            </w:r>
            <w:r w:rsidR="00F73147">
              <w:rPr>
                <w:rFonts w:ascii="宋体" w:hAnsi="宋体" w:hint="eastAsia"/>
                <w:noProof/>
                <w:szCs w:val="21"/>
              </w:rPr>
              <w:t xml:space="preserve">                      </w:t>
            </w:r>
            <w:r w:rsidR="00F73147" w:rsidRPr="00D2311F">
              <w:rPr>
                <w:rFonts w:ascii="宋体" w:hAnsi="宋体" w:hint="eastAsia"/>
                <w:noProof/>
                <w:szCs w:val="21"/>
              </w:rPr>
              <w:t>课程目标达成情况定性评价</w:t>
            </w:r>
          </w:p>
        </w:tc>
      </w:tr>
      <w:tr w:rsidR="002B66F3" w:rsidRPr="00D2311F" w:rsidTr="007210EF">
        <w:trPr>
          <w:cantSplit/>
          <w:trHeight w:val="425"/>
        </w:trPr>
        <w:tc>
          <w:tcPr>
            <w:tcW w:w="10065" w:type="dxa"/>
            <w:gridSpan w:val="4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210EF" w:rsidRPr="00A25C2F" w:rsidRDefault="002B66F3" w:rsidP="002038E7">
            <w:pPr>
              <w:spacing w:beforeLines="30" w:before="93" w:afterLines="10" w:after="31" w:line="340" w:lineRule="exact"/>
              <w:jc w:val="center"/>
              <w:rPr>
                <w:rFonts w:ascii="宋体" w:hAnsi="宋体"/>
                <w:b/>
                <w:noProof/>
                <w:szCs w:val="21"/>
              </w:rPr>
            </w:pPr>
            <w:r w:rsidRPr="00A25C2F">
              <w:rPr>
                <w:rFonts w:ascii="宋体" w:hAnsi="宋体" w:hint="eastAsia"/>
                <w:b/>
                <w:noProof/>
                <w:szCs w:val="21"/>
              </w:rPr>
              <w:lastRenderedPageBreak/>
              <w:t>课程目标</w:t>
            </w:r>
            <w:r w:rsidR="00F71F0F">
              <w:rPr>
                <w:rFonts w:ascii="宋体" w:hAnsi="宋体" w:hint="eastAsia"/>
                <w:b/>
                <w:noProof/>
                <w:szCs w:val="21"/>
              </w:rPr>
              <w:t>定量测算</w:t>
            </w:r>
            <w:r w:rsidRPr="00A25C2F">
              <w:rPr>
                <w:rFonts w:ascii="宋体" w:hAnsi="宋体" w:hint="eastAsia"/>
                <w:b/>
                <w:noProof/>
                <w:szCs w:val="21"/>
              </w:rPr>
              <w:t>学生达成情况散点图</w:t>
            </w:r>
            <w:r w:rsidR="00CF2D9F" w:rsidRPr="00CF2D9F">
              <w:rPr>
                <w:rFonts w:ascii="宋体" w:hAnsi="宋体" w:hint="eastAsia"/>
                <w:b/>
                <w:color w:val="FF0000"/>
                <w:szCs w:val="21"/>
              </w:rPr>
              <w:t xml:space="preserve">  (注：下为参考图，请删除此注)</w:t>
            </w:r>
          </w:p>
        </w:tc>
      </w:tr>
      <w:tr w:rsidR="007210EF" w:rsidRPr="00D2311F" w:rsidTr="0038083B">
        <w:trPr>
          <w:cantSplit/>
          <w:trHeight w:val="8135"/>
        </w:trPr>
        <w:tc>
          <w:tcPr>
            <w:tcW w:w="10065" w:type="dxa"/>
            <w:gridSpan w:val="4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0568F" w:rsidRDefault="0039251A" w:rsidP="0010568F">
            <w:r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14D9C927" wp14:editId="02069884">
                  <wp:simplePos x="0" y="0"/>
                  <wp:positionH relativeFrom="column">
                    <wp:posOffset>176530</wp:posOffset>
                  </wp:positionH>
                  <wp:positionV relativeFrom="paragraph">
                    <wp:posOffset>-217170</wp:posOffset>
                  </wp:positionV>
                  <wp:extent cx="3061970" cy="2009140"/>
                  <wp:effectExtent l="0" t="0" r="5080" b="0"/>
                  <wp:wrapNone/>
                  <wp:docPr id="6" name="图片 6" descr="C:\Users\user\AppData\Local\Temp\ksohtml3104\wps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user\AppData\Local\Temp\ksohtml3104\wps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1970" cy="2009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6432" behindDoc="0" locked="0" layoutInCell="1" allowOverlap="1" wp14:anchorId="5215AE09" wp14:editId="24C25DF3">
                  <wp:simplePos x="0" y="0"/>
                  <wp:positionH relativeFrom="column">
                    <wp:posOffset>3260090</wp:posOffset>
                  </wp:positionH>
                  <wp:positionV relativeFrom="paragraph">
                    <wp:posOffset>-206375</wp:posOffset>
                  </wp:positionV>
                  <wp:extent cx="3072765" cy="1934845"/>
                  <wp:effectExtent l="0" t="0" r="0" b="8255"/>
                  <wp:wrapNone/>
                  <wp:docPr id="7" name="图片 7" descr="C:\Users\user\AppData\Local\Temp\ksohtml3104\wps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user\AppData\Local\Temp\ksohtml3104\wps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2765" cy="193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0568F" w:rsidRDefault="0010568F" w:rsidP="0010568F"/>
          <w:p w:rsidR="0010568F" w:rsidRDefault="0010568F" w:rsidP="0010568F"/>
          <w:p w:rsidR="0010568F" w:rsidRDefault="0010568F" w:rsidP="0010568F"/>
          <w:p w:rsidR="007210EF" w:rsidRDefault="007210EF" w:rsidP="007210EF">
            <w:pPr>
              <w:spacing w:beforeLines="30" w:before="93" w:afterLines="10" w:after="31" w:line="340" w:lineRule="exact"/>
              <w:jc w:val="center"/>
              <w:rPr>
                <w:rFonts w:ascii="宋体" w:hAnsi="宋体"/>
                <w:noProof/>
                <w:szCs w:val="21"/>
              </w:rPr>
            </w:pPr>
          </w:p>
          <w:p w:rsidR="007210EF" w:rsidRDefault="007210EF" w:rsidP="007210EF">
            <w:pPr>
              <w:spacing w:beforeLines="30" w:before="93" w:afterLines="10" w:after="31" w:line="340" w:lineRule="exact"/>
              <w:jc w:val="center"/>
              <w:rPr>
                <w:rFonts w:ascii="宋体" w:hAnsi="宋体"/>
                <w:noProof/>
                <w:szCs w:val="21"/>
              </w:rPr>
            </w:pPr>
          </w:p>
          <w:p w:rsidR="0010568F" w:rsidRDefault="0010568F" w:rsidP="0010568F"/>
          <w:p w:rsidR="007210EF" w:rsidRDefault="0039251A" w:rsidP="007210EF">
            <w:pPr>
              <w:spacing w:beforeLines="30" w:before="93" w:afterLines="10" w:after="31" w:line="340" w:lineRule="exact"/>
              <w:jc w:val="center"/>
              <w:rPr>
                <w:rFonts w:ascii="宋体" w:hAnsi="宋体"/>
                <w:noProof/>
                <w:szCs w:val="21"/>
              </w:rPr>
            </w:pP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4F9AF31E" wp14:editId="066D9673">
                  <wp:simplePos x="0" y="0"/>
                  <wp:positionH relativeFrom="column">
                    <wp:posOffset>175895</wp:posOffset>
                  </wp:positionH>
                  <wp:positionV relativeFrom="paragraph">
                    <wp:posOffset>233680</wp:posOffset>
                  </wp:positionV>
                  <wp:extent cx="3079750" cy="2179320"/>
                  <wp:effectExtent l="0" t="0" r="6350" b="0"/>
                  <wp:wrapNone/>
                  <wp:docPr id="5" name="图片 5" descr="C:\Users\user\AppData\Local\Temp\ksohtml3104\wps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user\AppData\Local\Temp\ksohtml3104\wps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9750" cy="2179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宋体" w:hAnsi="宋体"/>
                <w:noProof/>
                <w:szCs w:val="21"/>
              </w:rPr>
              <w:drawing>
                <wp:anchor distT="0" distB="0" distL="114300" distR="114300" simplePos="0" relativeHeight="251667456" behindDoc="0" locked="0" layoutInCell="1" allowOverlap="1" wp14:anchorId="3531775F" wp14:editId="45BD36D3">
                  <wp:simplePos x="0" y="0"/>
                  <wp:positionH relativeFrom="column">
                    <wp:posOffset>3322955</wp:posOffset>
                  </wp:positionH>
                  <wp:positionV relativeFrom="paragraph">
                    <wp:posOffset>244475</wp:posOffset>
                  </wp:positionV>
                  <wp:extent cx="2987675" cy="2115820"/>
                  <wp:effectExtent l="0" t="0" r="3175" b="0"/>
                  <wp:wrapNone/>
                  <wp:docPr id="13" name="图片 13" descr="C:\Users\user\Desktop\无标题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C:\Users\user\Desktop\无标题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7675" cy="2115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7210EF" w:rsidRDefault="007210EF" w:rsidP="007210EF">
            <w:pPr>
              <w:spacing w:beforeLines="30" w:before="93" w:afterLines="10" w:after="31" w:line="340" w:lineRule="exact"/>
              <w:jc w:val="center"/>
              <w:rPr>
                <w:rFonts w:ascii="宋体" w:hAnsi="宋体"/>
                <w:noProof/>
                <w:szCs w:val="21"/>
              </w:rPr>
            </w:pPr>
          </w:p>
          <w:p w:rsidR="007210EF" w:rsidRDefault="007210EF" w:rsidP="007210EF">
            <w:pPr>
              <w:spacing w:beforeLines="30" w:before="93" w:afterLines="10" w:after="31" w:line="340" w:lineRule="exact"/>
              <w:jc w:val="center"/>
              <w:rPr>
                <w:rFonts w:ascii="宋体" w:hAnsi="宋体"/>
                <w:noProof/>
                <w:szCs w:val="21"/>
              </w:rPr>
            </w:pPr>
          </w:p>
          <w:p w:rsidR="007210EF" w:rsidRDefault="007210EF" w:rsidP="007210EF">
            <w:pPr>
              <w:spacing w:beforeLines="30" w:before="93" w:afterLines="10" w:after="31" w:line="340" w:lineRule="exact"/>
              <w:jc w:val="center"/>
              <w:rPr>
                <w:rFonts w:ascii="宋体" w:hAnsi="宋体"/>
                <w:noProof/>
                <w:szCs w:val="21"/>
              </w:rPr>
            </w:pPr>
          </w:p>
          <w:p w:rsidR="007210EF" w:rsidRDefault="007210EF" w:rsidP="007210EF">
            <w:pPr>
              <w:spacing w:beforeLines="30" w:before="93" w:afterLines="10" w:after="31" w:line="340" w:lineRule="exact"/>
              <w:jc w:val="center"/>
              <w:rPr>
                <w:rFonts w:ascii="宋体" w:hAnsi="宋体"/>
                <w:noProof/>
                <w:szCs w:val="21"/>
              </w:rPr>
            </w:pPr>
          </w:p>
          <w:p w:rsidR="007210EF" w:rsidRDefault="007210EF" w:rsidP="007210EF">
            <w:pPr>
              <w:spacing w:beforeLines="30" w:before="93" w:afterLines="10" w:after="31" w:line="340" w:lineRule="exact"/>
              <w:jc w:val="center"/>
              <w:rPr>
                <w:rFonts w:ascii="宋体" w:hAnsi="宋体"/>
                <w:noProof/>
                <w:szCs w:val="21"/>
              </w:rPr>
            </w:pPr>
          </w:p>
          <w:p w:rsidR="007210EF" w:rsidRDefault="007210EF" w:rsidP="007210EF">
            <w:pPr>
              <w:spacing w:beforeLines="30" w:before="93" w:afterLines="10" w:after="31" w:line="340" w:lineRule="exact"/>
              <w:jc w:val="center"/>
              <w:rPr>
                <w:rFonts w:ascii="宋体" w:hAnsi="宋体"/>
                <w:noProof/>
                <w:szCs w:val="21"/>
              </w:rPr>
            </w:pPr>
          </w:p>
          <w:p w:rsidR="007210EF" w:rsidRDefault="007210EF" w:rsidP="002038E7">
            <w:pPr>
              <w:spacing w:beforeLines="30" w:before="93" w:afterLines="10" w:after="31" w:line="340" w:lineRule="exact"/>
              <w:jc w:val="center"/>
              <w:rPr>
                <w:rFonts w:ascii="宋体" w:hAnsi="宋体"/>
                <w:noProof/>
                <w:szCs w:val="21"/>
              </w:rPr>
            </w:pPr>
          </w:p>
        </w:tc>
      </w:tr>
      <w:tr w:rsidR="002B66F3" w:rsidTr="00FF7542">
        <w:trPr>
          <w:cantSplit/>
          <w:trHeight w:val="531"/>
        </w:trPr>
        <w:tc>
          <w:tcPr>
            <w:tcW w:w="10065" w:type="dxa"/>
            <w:gridSpan w:val="4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B66F3" w:rsidRPr="00DE5AC1" w:rsidRDefault="002B66F3" w:rsidP="002B66F3">
            <w:pPr>
              <w:spacing w:afterLines="20" w:after="62" w:line="360" w:lineRule="exact"/>
              <w:ind w:left="-7"/>
              <w:jc w:val="center"/>
              <w:rPr>
                <w:rFonts w:ascii="黑体" w:eastAsia="黑体" w:hAnsi="黑体"/>
                <w:sz w:val="22"/>
                <w:szCs w:val="21"/>
              </w:rPr>
            </w:pPr>
            <w:r>
              <w:rPr>
                <w:rFonts w:ascii="黑体" w:eastAsia="黑体" w:hAnsi="黑体" w:hint="eastAsia"/>
                <w:sz w:val="22"/>
                <w:szCs w:val="21"/>
              </w:rPr>
              <w:t>六</w:t>
            </w:r>
            <w:r w:rsidRPr="00DE5AC1">
              <w:rPr>
                <w:rFonts w:ascii="黑体" w:eastAsia="黑体" w:hAnsi="黑体" w:hint="eastAsia"/>
                <w:sz w:val="22"/>
                <w:szCs w:val="21"/>
              </w:rPr>
              <w:t>、教学工作分析及改进计划</w:t>
            </w:r>
          </w:p>
        </w:tc>
      </w:tr>
      <w:tr w:rsidR="00F73147" w:rsidTr="00F576A5">
        <w:trPr>
          <w:cantSplit/>
          <w:trHeight w:val="539"/>
        </w:trPr>
        <w:tc>
          <w:tcPr>
            <w:tcW w:w="539" w:type="dxa"/>
            <w:gridSpan w:val="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3147" w:rsidRPr="008D5EEB" w:rsidRDefault="00F73147" w:rsidP="002038E7">
            <w:pPr>
              <w:spacing w:afterLines="10" w:after="31" w:line="3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分项</w:t>
            </w:r>
          </w:p>
        </w:tc>
        <w:tc>
          <w:tcPr>
            <w:tcW w:w="4848" w:type="dxa"/>
            <w:gridSpan w:val="2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147" w:rsidRPr="0082605A" w:rsidRDefault="00F73147" w:rsidP="00343922">
            <w:pPr>
              <w:spacing w:beforeLines="30" w:before="93" w:afterLines="10" w:after="31" w:line="3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成效</w:t>
            </w:r>
            <w:r w:rsidR="006B5D81">
              <w:rPr>
                <w:rFonts w:ascii="宋体" w:hAnsi="宋体" w:hint="eastAsia"/>
                <w:szCs w:val="21"/>
              </w:rPr>
              <w:t>肯定</w:t>
            </w:r>
            <w:r>
              <w:rPr>
                <w:rFonts w:ascii="宋体" w:hAnsi="宋体" w:hint="eastAsia"/>
                <w:szCs w:val="21"/>
              </w:rPr>
              <w:t>及问题分析</w:t>
            </w:r>
          </w:p>
        </w:tc>
        <w:tc>
          <w:tcPr>
            <w:tcW w:w="4678" w:type="dxa"/>
            <w:gridSpan w:val="18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73147" w:rsidRPr="0082605A" w:rsidRDefault="00F73147" w:rsidP="002038E7">
            <w:pPr>
              <w:spacing w:beforeLines="30" w:before="93" w:afterLines="10" w:after="31" w:line="3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教学反思及改进计划</w:t>
            </w:r>
          </w:p>
        </w:tc>
      </w:tr>
      <w:tr w:rsidR="00F73147" w:rsidTr="00F576A5">
        <w:trPr>
          <w:cantSplit/>
          <w:trHeight w:val="4953"/>
        </w:trPr>
        <w:tc>
          <w:tcPr>
            <w:tcW w:w="53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3147" w:rsidRDefault="00F73147" w:rsidP="002038E7"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课</w:t>
            </w:r>
          </w:p>
          <w:p w:rsidR="00F73147" w:rsidRDefault="00F73147" w:rsidP="002038E7"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程</w:t>
            </w:r>
          </w:p>
          <w:p w:rsidR="00F73147" w:rsidRDefault="00F73147" w:rsidP="002038E7"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目</w:t>
            </w:r>
          </w:p>
          <w:p w:rsidR="00F73147" w:rsidRDefault="00F73147" w:rsidP="002038E7"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标</w:t>
            </w:r>
          </w:p>
          <w:p w:rsidR="00F73147" w:rsidRPr="0082605A" w:rsidRDefault="00F73147" w:rsidP="002038E7"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4848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147" w:rsidRPr="0082605A" w:rsidRDefault="00F73147" w:rsidP="002038E7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67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73147" w:rsidRPr="0082605A" w:rsidRDefault="00F73147" w:rsidP="002038E7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</w:tr>
      <w:tr w:rsidR="00F73147" w:rsidTr="00F576A5">
        <w:trPr>
          <w:cantSplit/>
          <w:trHeight w:val="4372"/>
        </w:trPr>
        <w:tc>
          <w:tcPr>
            <w:tcW w:w="53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3147" w:rsidRDefault="00F73147" w:rsidP="002038E7"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课</w:t>
            </w:r>
          </w:p>
          <w:p w:rsidR="00F73147" w:rsidRDefault="00F73147" w:rsidP="002038E7"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程</w:t>
            </w:r>
          </w:p>
          <w:p w:rsidR="00F73147" w:rsidRDefault="00F73147" w:rsidP="002038E7"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目</w:t>
            </w:r>
          </w:p>
          <w:p w:rsidR="00F73147" w:rsidRDefault="00F73147" w:rsidP="002038E7"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标</w:t>
            </w:r>
          </w:p>
          <w:p w:rsidR="00F73147" w:rsidRDefault="00F73147" w:rsidP="002038E7"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4848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147" w:rsidRPr="0082605A" w:rsidRDefault="00F73147" w:rsidP="002038E7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67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73147" w:rsidRPr="0082605A" w:rsidRDefault="00F73147" w:rsidP="002038E7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</w:tr>
      <w:tr w:rsidR="00F73147" w:rsidTr="00F576A5">
        <w:trPr>
          <w:cantSplit/>
          <w:trHeight w:val="4363"/>
        </w:trPr>
        <w:tc>
          <w:tcPr>
            <w:tcW w:w="53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3147" w:rsidRDefault="00F73147" w:rsidP="002038E7"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课</w:t>
            </w:r>
          </w:p>
          <w:p w:rsidR="00F73147" w:rsidRDefault="00F73147" w:rsidP="002038E7"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程</w:t>
            </w:r>
          </w:p>
          <w:p w:rsidR="00F73147" w:rsidRDefault="00F73147" w:rsidP="002038E7"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目</w:t>
            </w:r>
          </w:p>
          <w:p w:rsidR="00F73147" w:rsidRDefault="00F73147" w:rsidP="002038E7"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标</w:t>
            </w:r>
          </w:p>
          <w:p w:rsidR="00F73147" w:rsidRDefault="00F73147" w:rsidP="002038E7"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4848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147" w:rsidRPr="0082605A" w:rsidRDefault="00F73147" w:rsidP="002038E7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67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73147" w:rsidRPr="0082605A" w:rsidRDefault="00F73147" w:rsidP="002038E7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</w:tr>
      <w:tr w:rsidR="009660CE" w:rsidTr="00F576A5">
        <w:trPr>
          <w:cantSplit/>
          <w:trHeight w:val="4511"/>
        </w:trPr>
        <w:tc>
          <w:tcPr>
            <w:tcW w:w="539" w:type="dxa"/>
            <w:gridSpan w:val="2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660CE" w:rsidRDefault="009660CE" w:rsidP="00FF7542"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课</w:t>
            </w:r>
          </w:p>
          <w:p w:rsidR="009660CE" w:rsidRDefault="009660CE" w:rsidP="00FF7542"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程</w:t>
            </w:r>
          </w:p>
          <w:p w:rsidR="009660CE" w:rsidRDefault="009660CE" w:rsidP="00FF7542"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目</w:t>
            </w:r>
          </w:p>
          <w:p w:rsidR="009660CE" w:rsidRDefault="009660CE" w:rsidP="00FF7542"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标</w:t>
            </w:r>
          </w:p>
          <w:p w:rsidR="009660CE" w:rsidRDefault="009660CE" w:rsidP="00FF7542"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4848" w:type="dxa"/>
            <w:gridSpan w:val="2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660CE" w:rsidRPr="0082605A" w:rsidRDefault="009660CE" w:rsidP="00FF7542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678" w:type="dxa"/>
            <w:gridSpan w:val="18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9660CE" w:rsidRPr="0082605A" w:rsidRDefault="009660CE" w:rsidP="00FF7542">
            <w:pPr>
              <w:spacing w:line="340" w:lineRule="exact"/>
              <w:rPr>
                <w:rFonts w:ascii="宋体" w:hAnsi="宋体"/>
                <w:szCs w:val="21"/>
              </w:rPr>
            </w:pPr>
          </w:p>
        </w:tc>
      </w:tr>
    </w:tbl>
    <w:p w:rsidR="004F79CE" w:rsidRDefault="004F79CE" w:rsidP="0047770C">
      <w:pPr>
        <w:spacing w:beforeLines="50" w:before="156"/>
        <w:ind w:firstLineChars="150" w:firstLine="315"/>
      </w:pPr>
      <w:r>
        <w:rPr>
          <w:rFonts w:hint="eastAsia"/>
        </w:rPr>
        <w:t>附：</w:t>
      </w:r>
      <w:r w:rsidRPr="004F79CE">
        <w:rPr>
          <w:rFonts w:hint="eastAsia"/>
        </w:rPr>
        <w:t>课程教学班学生成绩明细统计表</w:t>
      </w:r>
    </w:p>
    <w:p w:rsidR="00F32501" w:rsidRDefault="003B01C5" w:rsidP="00422FA1">
      <w:pPr>
        <w:spacing w:beforeLines="100" w:before="312"/>
        <w:rPr>
          <w:b/>
        </w:rPr>
      </w:pPr>
      <w:r w:rsidRPr="00422FA1">
        <w:rPr>
          <w:rFonts w:hint="eastAsia"/>
          <w:b/>
        </w:rPr>
        <w:t xml:space="preserve"> </w:t>
      </w:r>
      <w:r w:rsidR="00E10C64" w:rsidRPr="00422FA1">
        <w:rPr>
          <w:rFonts w:hint="eastAsia"/>
          <w:b/>
        </w:rPr>
        <w:t xml:space="preserve"> </w:t>
      </w:r>
      <w:r w:rsidR="009D121C" w:rsidRPr="00422FA1">
        <w:rPr>
          <w:rFonts w:hint="eastAsia"/>
          <w:b/>
        </w:rPr>
        <w:t xml:space="preserve"> </w:t>
      </w:r>
      <w:r w:rsidR="00F32501">
        <w:rPr>
          <w:rFonts w:hint="eastAsia"/>
          <w:b/>
        </w:rPr>
        <w:t xml:space="preserve">                                     </w:t>
      </w:r>
      <w:r w:rsidR="00A75622">
        <w:rPr>
          <w:rFonts w:hint="eastAsia"/>
          <w:b/>
        </w:rPr>
        <w:t xml:space="preserve"> </w:t>
      </w:r>
      <w:r w:rsidR="00A75622">
        <w:rPr>
          <w:rFonts w:hint="eastAsia"/>
          <w:b/>
        </w:rPr>
        <w:t>编写人</w:t>
      </w:r>
      <w:r w:rsidR="0045750E" w:rsidRPr="00422FA1">
        <w:rPr>
          <w:rFonts w:hint="eastAsia"/>
          <w:b/>
        </w:rPr>
        <w:t>：</w:t>
      </w:r>
      <w:r w:rsidR="0080490F">
        <w:rPr>
          <w:rFonts w:hint="eastAsia"/>
          <w:b/>
        </w:rPr>
        <w:t xml:space="preserve">            </w:t>
      </w:r>
      <w:r w:rsidR="0045750E" w:rsidRPr="00422FA1">
        <w:rPr>
          <w:rFonts w:hint="eastAsia"/>
          <w:b/>
        </w:rPr>
        <w:t xml:space="preserve">    </w:t>
      </w:r>
      <w:r w:rsidR="00611EA7">
        <w:rPr>
          <w:rFonts w:hint="eastAsia"/>
          <w:b/>
        </w:rPr>
        <w:t xml:space="preserve"> </w:t>
      </w:r>
      <w:r w:rsidR="00FC5F35">
        <w:rPr>
          <w:rFonts w:hint="eastAsia"/>
          <w:b/>
        </w:rPr>
        <w:t xml:space="preserve"> </w:t>
      </w:r>
      <w:r w:rsidR="00611EA7">
        <w:rPr>
          <w:rFonts w:hint="eastAsia"/>
          <w:b/>
        </w:rPr>
        <w:t xml:space="preserve">  </w:t>
      </w:r>
      <w:r w:rsidR="0045750E" w:rsidRPr="00422FA1">
        <w:rPr>
          <w:rFonts w:hint="eastAsia"/>
          <w:b/>
        </w:rPr>
        <w:t xml:space="preserve"> </w:t>
      </w:r>
      <w:r w:rsidR="00B13061">
        <w:rPr>
          <w:rFonts w:hint="eastAsia"/>
          <w:b/>
        </w:rPr>
        <w:t xml:space="preserve"> </w:t>
      </w:r>
      <w:r w:rsidR="0045750E" w:rsidRPr="00422FA1">
        <w:rPr>
          <w:rFonts w:hint="eastAsia"/>
          <w:b/>
        </w:rPr>
        <w:t xml:space="preserve"> </w:t>
      </w:r>
      <w:r w:rsidR="0045750E" w:rsidRPr="00422FA1">
        <w:rPr>
          <w:rFonts w:hint="eastAsia"/>
          <w:b/>
        </w:rPr>
        <w:t>年</w:t>
      </w:r>
      <w:r w:rsidR="0045750E" w:rsidRPr="00422FA1">
        <w:rPr>
          <w:rFonts w:hint="eastAsia"/>
          <w:b/>
        </w:rPr>
        <w:t xml:space="preserve">   </w:t>
      </w:r>
      <w:r w:rsidR="0045750E" w:rsidRPr="00422FA1">
        <w:rPr>
          <w:rFonts w:hint="eastAsia"/>
          <w:b/>
        </w:rPr>
        <w:t>月</w:t>
      </w:r>
      <w:r w:rsidR="0045750E" w:rsidRPr="00422FA1">
        <w:rPr>
          <w:rFonts w:hint="eastAsia"/>
          <w:b/>
        </w:rPr>
        <w:t xml:space="preserve">   </w:t>
      </w:r>
      <w:r w:rsidR="0045750E" w:rsidRPr="00422FA1">
        <w:rPr>
          <w:rFonts w:hint="eastAsia"/>
          <w:b/>
        </w:rPr>
        <w:t>日</w:t>
      </w:r>
    </w:p>
    <w:p w:rsidR="00091B4D" w:rsidRDefault="0045750E" w:rsidP="00A95C09">
      <w:pPr>
        <w:spacing w:beforeLines="50" w:before="156"/>
        <w:rPr>
          <w:b/>
        </w:rPr>
      </w:pPr>
      <w:r w:rsidRPr="00422FA1">
        <w:rPr>
          <w:rFonts w:hint="eastAsia"/>
          <w:b/>
        </w:rPr>
        <w:t xml:space="preserve">               </w:t>
      </w:r>
      <w:r w:rsidR="00F339A7">
        <w:rPr>
          <w:rFonts w:hint="eastAsia"/>
          <w:b/>
        </w:rPr>
        <w:t xml:space="preserve"> </w:t>
      </w:r>
      <w:r w:rsidR="00A95C09">
        <w:rPr>
          <w:rFonts w:hint="eastAsia"/>
          <w:b/>
        </w:rPr>
        <w:t xml:space="preserve">                         </w:t>
      </w:r>
      <w:r w:rsidRPr="00422FA1">
        <w:rPr>
          <w:rFonts w:hint="eastAsia"/>
          <w:b/>
        </w:rPr>
        <w:t>审定人：</w:t>
      </w:r>
      <w:r w:rsidRPr="00422FA1">
        <w:rPr>
          <w:rFonts w:hint="eastAsia"/>
          <w:b/>
        </w:rPr>
        <w:t xml:space="preserve">  </w:t>
      </w:r>
      <w:r w:rsidR="00F32501">
        <w:rPr>
          <w:rFonts w:hint="eastAsia"/>
          <w:b/>
        </w:rPr>
        <w:t xml:space="preserve">      </w:t>
      </w:r>
      <w:r w:rsidRPr="00422FA1">
        <w:rPr>
          <w:rFonts w:hint="eastAsia"/>
          <w:b/>
        </w:rPr>
        <w:t xml:space="preserve">        </w:t>
      </w:r>
      <w:r w:rsidR="00611EA7">
        <w:rPr>
          <w:rFonts w:hint="eastAsia"/>
          <w:b/>
        </w:rPr>
        <w:t xml:space="preserve">  </w:t>
      </w:r>
      <w:r w:rsidRPr="00422FA1">
        <w:rPr>
          <w:rFonts w:hint="eastAsia"/>
          <w:b/>
        </w:rPr>
        <w:t xml:space="preserve"> </w:t>
      </w:r>
      <w:r w:rsidR="00FC5F35">
        <w:rPr>
          <w:rFonts w:hint="eastAsia"/>
          <w:b/>
        </w:rPr>
        <w:t xml:space="preserve"> </w:t>
      </w:r>
      <w:r w:rsidRPr="00422FA1">
        <w:rPr>
          <w:rFonts w:hint="eastAsia"/>
          <w:b/>
        </w:rPr>
        <w:t xml:space="preserve">   </w:t>
      </w:r>
      <w:r w:rsidRPr="00422FA1">
        <w:rPr>
          <w:rFonts w:hint="eastAsia"/>
          <w:b/>
        </w:rPr>
        <w:t>年</w:t>
      </w:r>
      <w:r w:rsidRPr="00422FA1">
        <w:rPr>
          <w:rFonts w:hint="eastAsia"/>
          <w:b/>
        </w:rPr>
        <w:t xml:space="preserve">   </w:t>
      </w:r>
      <w:r w:rsidRPr="00422FA1">
        <w:rPr>
          <w:rFonts w:hint="eastAsia"/>
          <w:b/>
        </w:rPr>
        <w:t>月</w:t>
      </w:r>
      <w:r w:rsidRPr="00422FA1">
        <w:rPr>
          <w:rFonts w:hint="eastAsia"/>
          <w:b/>
        </w:rPr>
        <w:t xml:space="preserve">   </w:t>
      </w:r>
      <w:r w:rsidRPr="00422FA1">
        <w:rPr>
          <w:rFonts w:hint="eastAsia"/>
          <w:b/>
        </w:rPr>
        <w:t>日</w:t>
      </w:r>
    </w:p>
    <w:p w:rsidR="00E0417E" w:rsidRDefault="00E0417E" w:rsidP="00A95C09">
      <w:pPr>
        <w:spacing w:beforeLines="50" w:before="156"/>
        <w:rPr>
          <w:b/>
        </w:rPr>
        <w:sectPr w:rsidR="00E0417E" w:rsidSect="00F10FD4">
          <w:pgSz w:w="11906" w:h="16838"/>
          <w:pgMar w:top="851" w:right="849" w:bottom="993" w:left="993" w:header="851" w:footer="992" w:gutter="0"/>
          <w:cols w:space="425"/>
          <w:docGrid w:type="lines" w:linePitch="312"/>
        </w:sectPr>
      </w:pPr>
    </w:p>
    <w:p w:rsidR="00B85EEE" w:rsidRDefault="00E0417E" w:rsidP="00E0417E">
      <w:pPr>
        <w:spacing w:beforeLines="50" w:before="156" w:afterLines="30" w:after="93"/>
        <w:jc w:val="center"/>
        <w:rPr>
          <w:b/>
        </w:rPr>
      </w:pPr>
      <w:r w:rsidRPr="00E0417E">
        <w:rPr>
          <w:rFonts w:hint="eastAsia"/>
          <w:b/>
          <w:sz w:val="24"/>
        </w:rPr>
        <w:lastRenderedPageBreak/>
        <w:t>__________</w:t>
      </w:r>
      <w:r w:rsidRPr="00E0417E">
        <w:rPr>
          <w:rFonts w:hint="eastAsia"/>
          <w:b/>
          <w:sz w:val="24"/>
        </w:rPr>
        <w:t>课程教学班学生成绩明细统计表</w:t>
      </w:r>
      <w:r w:rsidRPr="00E0417E">
        <w:rPr>
          <w:rFonts w:hint="eastAsia"/>
        </w:rPr>
        <w:t xml:space="preserve">   </w:t>
      </w:r>
      <w:r w:rsidRPr="00E0417E">
        <w:rPr>
          <w:rFonts w:hint="eastAsia"/>
        </w:rPr>
        <w:t>（本表以总评成绩占比分进行统计</w:t>
      </w:r>
      <w:r w:rsidR="00E37560">
        <w:rPr>
          <w:rFonts w:hint="eastAsia"/>
        </w:rPr>
        <w:t>，</w:t>
      </w:r>
      <w:r w:rsidRPr="00E0417E">
        <w:rPr>
          <w:rFonts w:hint="eastAsia"/>
        </w:rPr>
        <w:t>不计补考成绩）</w:t>
      </w:r>
    </w:p>
    <w:tbl>
      <w:tblPr>
        <w:tblW w:w="15201" w:type="dxa"/>
        <w:tblInd w:w="93" w:type="dxa"/>
        <w:tblLook w:val="04A0" w:firstRow="1" w:lastRow="0" w:firstColumn="1" w:lastColumn="0" w:noHBand="0" w:noVBand="1"/>
      </w:tblPr>
      <w:tblGrid>
        <w:gridCol w:w="582"/>
        <w:gridCol w:w="1701"/>
        <w:gridCol w:w="944"/>
        <w:gridCol w:w="540"/>
        <w:gridCol w:w="540"/>
        <w:gridCol w:w="540"/>
        <w:gridCol w:w="540"/>
        <w:gridCol w:w="607"/>
        <w:gridCol w:w="540"/>
        <w:gridCol w:w="540"/>
        <w:gridCol w:w="540"/>
        <w:gridCol w:w="540"/>
        <w:gridCol w:w="675"/>
        <w:gridCol w:w="540"/>
        <w:gridCol w:w="540"/>
        <w:gridCol w:w="540"/>
        <w:gridCol w:w="540"/>
        <w:gridCol w:w="675"/>
        <w:gridCol w:w="540"/>
        <w:gridCol w:w="540"/>
        <w:gridCol w:w="540"/>
        <w:gridCol w:w="540"/>
        <w:gridCol w:w="675"/>
        <w:gridCol w:w="702"/>
      </w:tblGrid>
      <w:tr w:rsidR="00E0417E" w:rsidRPr="00E0417E" w:rsidTr="00681C51">
        <w:trPr>
          <w:trHeight w:val="420"/>
        </w:trPr>
        <w:tc>
          <w:tcPr>
            <w:tcW w:w="5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0417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0417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 号</w:t>
            </w:r>
          </w:p>
        </w:tc>
        <w:tc>
          <w:tcPr>
            <w:tcW w:w="944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0417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姓名</w:t>
            </w:r>
          </w:p>
        </w:tc>
        <w:tc>
          <w:tcPr>
            <w:tcW w:w="2767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0417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课程目标1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0417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课程目标2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0417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课程目标3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0417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课程目标4</w:t>
            </w:r>
          </w:p>
        </w:tc>
        <w:tc>
          <w:tcPr>
            <w:tcW w:w="70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0417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总评</w:t>
            </w:r>
            <w:r w:rsidRPr="00E0417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合计</w:t>
            </w:r>
          </w:p>
        </w:tc>
      </w:tr>
      <w:tr w:rsidR="00E0417E" w:rsidRPr="00E0417E" w:rsidTr="00681C51">
        <w:trPr>
          <w:trHeight w:val="420"/>
        </w:trPr>
        <w:tc>
          <w:tcPr>
            <w:tcW w:w="58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E0417E" w:rsidRPr="00E0417E" w:rsidRDefault="00E0417E" w:rsidP="00E0417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E0417E" w:rsidRPr="00E0417E" w:rsidRDefault="00E0417E" w:rsidP="00E0417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E0417E" w:rsidRPr="00E0417E" w:rsidRDefault="00E0417E" w:rsidP="00E0417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0417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平时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0417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期中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0417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实验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0417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期末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0417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小计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0417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平时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0417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期中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0417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实验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0417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期末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0417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小计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0417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平时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0417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期中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0417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实验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0417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期末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0417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小计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0417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平时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0417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期中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0417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实验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0417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期末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0417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小计</w:t>
            </w:r>
          </w:p>
        </w:tc>
        <w:tc>
          <w:tcPr>
            <w:tcW w:w="702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E0417E" w:rsidRPr="00E0417E" w:rsidRDefault="00E0417E" w:rsidP="00E0417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81C51" w:rsidRPr="00E0417E" w:rsidTr="00681C51">
        <w:trPr>
          <w:trHeight w:val="420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0417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noWrap/>
            <w:vAlign w:val="center"/>
            <w:hideMark/>
          </w:tcPr>
          <w:p w:rsidR="00E0417E" w:rsidRPr="00E0417E" w:rsidRDefault="00E0417E" w:rsidP="00E0417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EECE1"/>
            <w:noWrap/>
            <w:vAlign w:val="center"/>
            <w:hideMark/>
          </w:tcPr>
          <w:p w:rsidR="00E0417E" w:rsidRPr="00E0417E" w:rsidRDefault="00E0417E" w:rsidP="00E0417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EECE1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EECE1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EECE1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EECE1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0417E" w:rsidRPr="00E0417E" w:rsidRDefault="00E0417E" w:rsidP="00E0417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81C51" w:rsidRPr="00E0417E" w:rsidTr="00681C51">
        <w:trPr>
          <w:trHeight w:val="420"/>
        </w:trPr>
        <w:tc>
          <w:tcPr>
            <w:tcW w:w="58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0417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noWrap/>
            <w:vAlign w:val="center"/>
            <w:hideMark/>
          </w:tcPr>
          <w:p w:rsidR="00E0417E" w:rsidRPr="00E0417E" w:rsidRDefault="00E0417E" w:rsidP="00E0417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EECE1"/>
            <w:noWrap/>
            <w:vAlign w:val="center"/>
            <w:hideMark/>
          </w:tcPr>
          <w:p w:rsidR="00E0417E" w:rsidRPr="00E0417E" w:rsidRDefault="00E0417E" w:rsidP="00E0417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EECE1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EECE1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EECE1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EECE1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0417E" w:rsidRPr="00E0417E" w:rsidRDefault="00E0417E" w:rsidP="00E0417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81C51" w:rsidRPr="00E0417E" w:rsidTr="00681C51">
        <w:trPr>
          <w:trHeight w:val="420"/>
        </w:trPr>
        <w:tc>
          <w:tcPr>
            <w:tcW w:w="58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0417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noWrap/>
            <w:vAlign w:val="center"/>
            <w:hideMark/>
          </w:tcPr>
          <w:p w:rsidR="00E0417E" w:rsidRPr="00E0417E" w:rsidRDefault="00E0417E" w:rsidP="00E0417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EECE1"/>
            <w:noWrap/>
            <w:vAlign w:val="center"/>
            <w:hideMark/>
          </w:tcPr>
          <w:p w:rsidR="00E0417E" w:rsidRPr="00E0417E" w:rsidRDefault="00E0417E" w:rsidP="00E0417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EECE1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EECE1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EECE1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EECE1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0417E" w:rsidRPr="00E0417E" w:rsidRDefault="00E0417E" w:rsidP="00E0417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81C51" w:rsidRPr="00E0417E" w:rsidTr="00681C51">
        <w:trPr>
          <w:trHeight w:val="420"/>
        </w:trPr>
        <w:tc>
          <w:tcPr>
            <w:tcW w:w="58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0417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noWrap/>
            <w:vAlign w:val="center"/>
            <w:hideMark/>
          </w:tcPr>
          <w:p w:rsidR="00E0417E" w:rsidRPr="00E0417E" w:rsidRDefault="00E0417E" w:rsidP="00E0417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EECE1"/>
            <w:noWrap/>
            <w:vAlign w:val="center"/>
            <w:hideMark/>
          </w:tcPr>
          <w:p w:rsidR="00E0417E" w:rsidRPr="00E0417E" w:rsidRDefault="00E0417E" w:rsidP="00E0417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EECE1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EECE1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EECE1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EECE1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0417E" w:rsidRPr="00E0417E" w:rsidRDefault="00E0417E" w:rsidP="00E0417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81C51" w:rsidRPr="00E0417E" w:rsidTr="00681C51">
        <w:trPr>
          <w:trHeight w:val="420"/>
        </w:trPr>
        <w:tc>
          <w:tcPr>
            <w:tcW w:w="58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0417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noWrap/>
            <w:vAlign w:val="center"/>
            <w:hideMark/>
          </w:tcPr>
          <w:p w:rsidR="00E0417E" w:rsidRPr="00E0417E" w:rsidRDefault="00E0417E" w:rsidP="00E0417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EECE1"/>
            <w:noWrap/>
            <w:vAlign w:val="center"/>
            <w:hideMark/>
          </w:tcPr>
          <w:p w:rsidR="00E0417E" w:rsidRPr="00E0417E" w:rsidRDefault="00E0417E" w:rsidP="00E0417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EECE1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EECE1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EECE1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EECE1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0417E" w:rsidRPr="00E0417E" w:rsidRDefault="00E0417E" w:rsidP="00E0417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81C51" w:rsidRPr="00E0417E" w:rsidTr="00681C51">
        <w:trPr>
          <w:trHeight w:val="420"/>
        </w:trPr>
        <w:tc>
          <w:tcPr>
            <w:tcW w:w="58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0417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noWrap/>
            <w:vAlign w:val="center"/>
            <w:hideMark/>
          </w:tcPr>
          <w:p w:rsidR="00E0417E" w:rsidRPr="00E0417E" w:rsidRDefault="00E0417E" w:rsidP="00E0417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EECE1"/>
            <w:noWrap/>
            <w:vAlign w:val="center"/>
            <w:hideMark/>
          </w:tcPr>
          <w:p w:rsidR="00E0417E" w:rsidRPr="00E0417E" w:rsidRDefault="00E0417E" w:rsidP="00E0417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EECE1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EECE1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EECE1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EECE1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0417E" w:rsidRPr="00E0417E" w:rsidRDefault="00E0417E" w:rsidP="00E0417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81C51" w:rsidRPr="00E0417E" w:rsidTr="00681C51">
        <w:trPr>
          <w:trHeight w:val="420"/>
        </w:trPr>
        <w:tc>
          <w:tcPr>
            <w:tcW w:w="58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0417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noWrap/>
            <w:vAlign w:val="center"/>
            <w:hideMark/>
          </w:tcPr>
          <w:p w:rsidR="00E0417E" w:rsidRPr="00E0417E" w:rsidRDefault="00E0417E" w:rsidP="00E0417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EECE1"/>
            <w:noWrap/>
            <w:vAlign w:val="center"/>
            <w:hideMark/>
          </w:tcPr>
          <w:p w:rsidR="00E0417E" w:rsidRPr="00E0417E" w:rsidRDefault="00E0417E" w:rsidP="00E0417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EECE1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EECE1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EECE1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EECE1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0417E" w:rsidRPr="00E0417E" w:rsidRDefault="00E0417E" w:rsidP="00E0417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81C51" w:rsidRPr="00E0417E" w:rsidTr="00681C51">
        <w:trPr>
          <w:trHeight w:val="420"/>
        </w:trPr>
        <w:tc>
          <w:tcPr>
            <w:tcW w:w="58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0417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noWrap/>
            <w:vAlign w:val="center"/>
            <w:hideMark/>
          </w:tcPr>
          <w:p w:rsidR="00E0417E" w:rsidRPr="00E0417E" w:rsidRDefault="00E0417E" w:rsidP="00E0417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EECE1"/>
            <w:noWrap/>
            <w:vAlign w:val="center"/>
            <w:hideMark/>
          </w:tcPr>
          <w:p w:rsidR="00E0417E" w:rsidRPr="00E0417E" w:rsidRDefault="00E0417E" w:rsidP="00E0417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EECE1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EECE1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EECE1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EECE1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0417E" w:rsidRPr="00E0417E" w:rsidRDefault="00E0417E" w:rsidP="00E0417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81C51" w:rsidRPr="00E0417E" w:rsidTr="00681C51">
        <w:trPr>
          <w:trHeight w:val="420"/>
        </w:trPr>
        <w:tc>
          <w:tcPr>
            <w:tcW w:w="58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0417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noWrap/>
            <w:vAlign w:val="center"/>
            <w:hideMark/>
          </w:tcPr>
          <w:p w:rsidR="00E0417E" w:rsidRPr="00E0417E" w:rsidRDefault="00E0417E" w:rsidP="00E0417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EECE1"/>
            <w:noWrap/>
            <w:vAlign w:val="center"/>
            <w:hideMark/>
          </w:tcPr>
          <w:p w:rsidR="00E0417E" w:rsidRPr="00E0417E" w:rsidRDefault="00E0417E" w:rsidP="00E0417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EECE1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EECE1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EECE1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EECE1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0417E" w:rsidRPr="00E0417E" w:rsidRDefault="00E0417E" w:rsidP="00E0417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81C51" w:rsidRPr="00E0417E" w:rsidTr="00681C51">
        <w:trPr>
          <w:trHeight w:val="420"/>
        </w:trPr>
        <w:tc>
          <w:tcPr>
            <w:tcW w:w="58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0417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noWrap/>
            <w:vAlign w:val="center"/>
            <w:hideMark/>
          </w:tcPr>
          <w:p w:rsidR="00E0417E" w:rsidRPr="00E0417E" w:rsidRDefault="00E0417E" w:rsidP="00E0417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EECE1"/>
            <w:noWrap/>
            <w:vAlign w:val="center"/>
            <w:hideMark/>
          </w:tcPr>
          <w:p w:rsidR="00E0417E" w:rsidRPr="00E0417E" w:rsidRDefault="00E0417E" w:rsidP="00E0417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EECE1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EECE1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EECE1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EECE1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0417E" w:rsidRPr="00E0417E" w:rsidRDefault="00E0417E" w:rsidP="00E0417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81C51" w:rsidRPr="00E0417E" w:rsidTr="00681C51">
        <w:trPr>
          <w:trHeight w:val="420"/>
        </w:trPr>
        <w:tc>
          <w:tcPr>
            <w:tcW w:w="58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noWrap/>
            <w:vAlign w:val="center"/>
            <w:hideMark/>
          </w:tcPr>
          <w:p w:rsidR="00E0417E" w:rsidRPr="00E0417E" w:rsidRDefault="00E0417E" w:rsidP="00E0417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EECE1"/>
            <w:noWrap/>
            <w:vAlign w:val="center"/>
            <w:hideMark/>
          </w:tcPr>
          <w:p w:rsidR="00E0417E" w:rsidRPr="00E0417E" w:rsidRDefault="00E0417E" w:rsidP="00E0417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EECE1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EECE1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EECE1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EECE1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0417E" w:rsidRPr="00E0417E" w:rsidRDefault="00E0417E" w:rsidP="00E0417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81C51" w:rsidRPr="00E0417E" w:rsidTr="00681C51">
        <w:trPr>
          <w:trHeight w:val="420"/>
        </w:trPr>
        <w:tc>
          <w:tcPr>
            <w:tcW w:w="58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noWrap/>
            <w:vAlign w:val="center"/>
            <w:hideMark/>
          </w:tcPr>
          <w:p w:rsidR="00E0417E" w:rsidRPr="00E0417E" w:rsidRDefault="00E0417E" w:rsidP="00E0417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EECE1"/>
            <w:noWrap/>
            <w:vAlign w:val="center"/>
            <w:hideMark/>
          </w:tcPr>
          <w:p w:rsidR="00E0417E" w:rsidRPr="00E0417E" w:rsidRDefault="00E0417E" w:rsidP="00E0417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EECE1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EECE1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EECE1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EECE1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0417E" w:rsidRPr="00E0417E" w:rsidRDefault="00E0417E" w:rsidP="00E0417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81C51" w:rsidRPr="00E0417E" w:rsidTr="00681C51">
        <w:trPr>
          <w:trHeight w:val="420"/>
        </w:trPr>
        <w:tc>
          <w:tcPr>
            <w:tcW w:w="58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noWrap/>
            <w:vAlign w:val="center"/>
            <w:hideMark/>
          </w:tcPr>
          <w:p w:rsidR="00E0417E" w:rsidRPr="00E0417E" w:rsidRDefault="00E0417E" w:rsidP="00E0417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EECE1"/>
            <w:noWrap/>
            <w:vAlign w:val="center"/>
            <w:hideMark/>
          </w:tcPr>
          <w:p w:rsidR="00E0417E" w:rsidRPr="00E0417E" w:rsidRDefault="00E0417E" w:rsidP="00E0417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EECE1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EECE1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EECE1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EECE1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0417E" w:rsidRPr="00E0417E" w:rsidRDefault="00E0417E" w:rsidP="00E0417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81C51" w:rsidRPr="00E0417E" w:rsidTr="00681C51">
        <w:trPr>
          <w:trHeight w:val="420"/>
        </w:trPr>
        <w:tc>
          <w:tcPr>
            <w:tcW w:w="58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noWrap/>
            <w:vAlign w:val="center"/>
            <w:hideMark/>
          </w:tcPr>
          <w:p w:rsidR="00E0417E" w:rsidRPr="00E0417E" w:rsidRDefault="00E0417E" w:rsidP="00E0417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EECE1"/>
            <w:noWrap/>
            <w:vAlign w:val="center"/>
            <w:hideMark/>
          </w:tcPr>
          <w:p w:rsidR="00E0417E" w:rsidRPr="00E0417E" w:rsidRDefault="00E0417E" w:rsidP="00E0417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EECE1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EECE1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EECE1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EECE1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0417E" w:rsidRPr="00E0417E" w:rsidRDefault="00E0417E" w:rsidP="00E0417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81C51" w:rsidRPr="00E0417E" w:rsidTr="00681C51">
        <w:trPr>
          <w:trHeight w:val="420"/>
        </w:trPr>
        <w:tc>
          <w:tcPr>
            <w:tcW w:w="58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noWrap/>
            <w:vAlign w:val="center"/>
            <w:hideMark/>
          </w:tcPr>
          <w:p w:rsidR="00E0417E" w:rsidRPr="00E0417E" w:rsidRDefault="00E0417E" w:rsidP="00E0417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EECE1"/>
            <w:noWrap/>
            <w:vAlign w:val="center"/>
            <w:hideMark/>
          </w:tcPr>
          <w:p w:rsidR="00E0417E" w:rsidRPr="00E0417E" w:rsidRDefault="00E0417E" w:rsidP="00E0417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EECE1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EECE1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EECE1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EECE1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0417E" w:rsidRPr="00E0417E" w:rsidRDefault="00E0417E" w:rsidP="00E0417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81C51" w:rsidRPr="00E0417E" w:rsidTr="00681C51">
        <w:trPr>
          <w:trHeight w:val="420"/>
        </w:trPr>
        <w:tc>
          <w:tcPr>
            <w:tcW w:w="58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noWrap/>
            <w:vAlign w:val="center"/>
            <w:hideMark/>
          </w:tcPr>
          <w:p w:rsidR="00E0417E" w:rsidRPr="00E0417E" w:rsidRDefault="00E0417E" w:rsidP="00E0417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EECE1"/>
            <w:noWrap/>
            <w:vAlign w:val="center"/>
            <w:hideMark/>
          </w:tcPr>
          <w:p w:rsidR="00E0417E" w:rsidRPr="00E0417E" w:rsidRDefault="00E0417E" w:rsidP="00E0417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EECE1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EECE1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EECE1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EECE1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0417E" w:rsidRPr="00E0417E" w:rsidRDefault="00E0417E" w:rsidP="00E0417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81C51" w:rsidRPr="00E0417E" w:rsidTr="00681C51">
        <w:trPr>
          <w:trHeight w:val="420"/>
        </w:trPr>
        <w:tc>
          <w:tcPr>
            <w:tcW w:w="58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417E" w:rsidRPr="00E0417E" w:rsidRDefault="00E0417E" w:rsidP="00FF75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noWrap/>
            <w:vAlign w:val="center"/>
            <w:hideMark/>
          </w:tcPr>
          <w:p w:rsidR="00E0417E" w:rsidRPr="00E0417E" w:rsidRDefault="00E0417E" w:rsidP="00FF75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EECE1"/>
            <w:noWrap/>
            <w:vAlign w:val="center"/>
            <w:hideMark/>
          </w:tcPr>
          <w:p w:rsidR="00E0417E" w:rsidRPr="00E0417E" w:rsidRDefault="00E0417E" w:rsidP="00FF75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FF75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FF75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FF75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FF75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EECE1"/>
            <w:vAlign w:val="center"/>
            <w:hideMark/>
          </w:tcPr>
          <w:p w:rsidR="00E0417E" w:rsidRPr="00E0417E" w:rsidRDefault="00E0417E" w:rsidP="00FF75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FF75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FF75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FF75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FF75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EECE1"/>
            <w:vAlign w:val="center"/>
            <w:hideMark/>
          </w:tcPr>
          <w:p w:rsidR="00E0417E" w:rsidRPr="00E0417E" w:rsidRDefault="00E0417E" w:rsidP="00FF75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FF75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FF75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FF75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FF75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EECE1"/>
            <w:vAlign w:val="center"/>
            <w:hideMark/>
          </w:tcPr>
          <w:p w:rsidR="00E0417E" w:rsidRPr="00E0417E" w:rsidRDefault="00E0417E" w:rsidP="00FF75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FF75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FF75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FF75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FF75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EECE1"/>
            <w:vAlign w:val="center"/>
            <w:hideMark/>
          </w:tcPr>
          <w:p w:rsidR="00E0417E" w:rsidRPr="00E0417E" w:rsidRDefault="00E0417E" w:rsidP="00FF75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0417E" w:rsidRPr="00E0417E" w:rsidRDefault="00E0417E" w:rsidP="00FF75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81C51" w:rsidRPr="00E0417E" w:rsidTr="00681C51">
        <w:trPr>
          <w:trHeight w:val="420"/>
        </w:trPr>
        <w:tc>
          <w:tcPr>
            <w:tcW w:w="582" w:type="dxa"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EECE1"/>
            <w:noWrap/>
            <w:vAlign w:val="center"/>
            <w:hideMark/>
          </w:tcPr>
          <w:p w:rsidR="00E0417E" w:rsidRPr="00E0417E" w:rsidRDefault="00E0417E" w:rsidP="00E0417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EEECE1"/>
            <w:noWrap/>
            <w:vAlign w:val="center"/>
            <w:hideMark/>
          </w:tcPr>
          <w:p w:rsidR="00E0417E" w:rsidRPr="00E0417E" w:rsidRDefault="00E0417E" w:rsidP="00E0417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EEECE1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EEECE1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EEECE1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EEECE1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0417E" w:rsidRPr="00E0417E" w:rsidRDefault="00E0417E" w:rsidP="00E0417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81C51" w:rsidRPr="00E0417E" w:rsidTr="00681C51">
        <w:trPr>
          <w:trHeight w:val="420"/>
        </w:trPr>
        <w:tc>
          <w:tcPr>
            <w:tcW w:w="322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E0417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平   均</w:t>
            </w: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/>
            <w:vAlign w:val="center"/>
            <w:hideMark/>
          </w:tcPr>
          <w:p w:rsidR="00E0417E" w:rsidRPr="00E0417E" w:rsidRDefault="00E0417E" w:rsidP="00E0417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0417E" w:rsidRPr="00E0417E" w:rsidRDefault="00E0417E" w:rsidP="00E0417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E0417E" w:rsidRPr="00422FA1" w:rsidRDefault="00E0417E" w:rsidP="00A95C09">
      <w:pPr>
        <w:spacing w:beforeLines="50" w:before="156"/>
        <w:rPr>
          <w:b/>
        </w:rPr>
      </w:pPr>
    </w:p>
    <w:sectPr w:rsidR="00E0417E" w:rsidRPr="00422FA1" w:rsidSect="00681C51">
      <w:pgSz w:w="16838" w:h="11906" w:orient="landscape"/>
      <w:pgMar w:top="851" w:right="820" w:bottom="709" w:left="851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534F" w:rsidRDefault="00ED534F" w:rsidP="00EC607E">
      <w:r>
        <w:separator/>
      </w:r>
    </w:p>
  </w:endnote>
  <w:endnote w:type="continuationSeparator" w:id="0">
    <w:p w:rsidR="00ED534F" w:rsidRDefault="00ED534F" w:rsidP="00EC60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534F" w:rsidRDefault="00ED534F" w:rsidP="00EC607E">
      <w:r>
        <w:separator/>
      </w:r>
    </w:p>
  </w:footnote>
  <w:footnote w:type="continuationSeparator" w:id="0">
    <w:p w:rsidR="00ED534F" w:rsidRDefault="00ED534F" w:rsidP="00EC60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0A6127"/>
    <w:multiLevelType w:val="hybridMultilevel"/>
    <w:tmpl w:val="60DC6D40"/>
    <w:lvl w:ilvl="0" w:tplc="59B29E38">
      <w:numFmt w:val="bullet"/>
      <w:lvlText w:val="-"/>
      <w:lvlJc w:val="left"/>
      <w:pPr>
        <w:ind w:left="720" w:hanging="360"/>
      </w:pPr>
      <w:rPr>
        <w:rFonts w:ascii="宋体" w:eastAsia="宋体" w:hAnsi="宋体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">
    <w:nsid w:val="230C3B35"/>
    <w:multiLevelType w:val="hybridMultilevel"/>
    <w:tmpl w:val="90EE9A96"/>
    <w:lvl w:ilvl="0" w:tplc="CB121ED0">
      <w:numFmt w:val="bullet"/>
      <w:lvlText w:val="—"/>
      <w:lvlJc w:val="left"/>
      <w:pPr>
        <w:ind w:left="360" w:hanging="360"/>
      </w:pPr>
      <w:rPr>
        <w:rFonts w:ascii="宋体" w:eastAsia="宋体" w:hAnsi="宋体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23F52C00"/>
    <w:multiLevelType w:val="hybridMultilevel"/>
    <w:tmpl w:val="2D160808"/>
    <w:lvl w:ilvl="0" w:tplc="890ADD24">
      <w:numFmt w:val="bullet"/>
      <w:lvlText w:val="-"/>
      <w:lvlJc w:val="left"/>
      <w:pPr>
        <w:ind w:left="960" w:hanging="360"/>
      </w:pPr>
      <w:rPr>
        <w:rFonts w:ascii="宋体" w:eastAsia="宋体" w:hAnsi="宋体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4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">
    <w:nsid w:val="3C5A1814"/>
    <w:multiLevelType w:val="hybridMultilevel"/>
    <w:tmpl w:val="46BAD416"/>
    <w:lvl w:ilvl="0" w:tplc="01BE57AE">
      <w:numFmt w:val="bullet"/>
      <w:lvlText w:val="—"/>
      <w:lvlJc w:val="left"/>
      <w:pPr>
        <w:ind w:left="960" w:hanging="360"/>
      </w:pPr>
      <w:rPr>
        <w:rFonts w:ascii="宋体" w:eastAsia="宋体" w:hAnsi="宋体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4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4">
    <w:nsid w:val="4592297A"/>
    <w:multiLevelType w:val="hybridMultilevel"/>
    <w:tmpl w:val="F24A7FE2"/>
    <w:lvl w:ilvl="0" w:tplc="96188208">
      <w:start w:val="1"/>
      <w:numFmt w:val="decimal"/>
      <w:lvlText w:val="%1、"/>
      <w:lvlJc w:val="left"/>
      <w:pPr>
        <w:ind w:left="537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)"/>
      <w:lvlJc w:val="left"/>
      <w:pPr>
        <w:ind w:left="1017" w:hanging="420"/>
      </w:pPr>
    </w:lvl>
    <w:lvl w:ilvl="2" w:tplc="0409001B" w:tentative="1">
      <w:start w:val="1"/>
      <w:numFmt w:val="lowerRoman"/>
      <w:lvlText w:val="%3."/>
      <w:lvlJc w:val="right"/>
      <w:pPr>
        <w:ind w:left="1437" w:hanging="420"/>
      </w:pPr>
    </w:lvl>
    <w:lvl w:ilvl="3" w:tplc="0409000F" w:tentative="1">
      <w:start w:val="1"/>
      <w:numFmt w:val="decimal"/>
      <w:lvlText w:val="%4."/>
      <w:lvlJc w:val="left"/>
      <w:pPr>
        <w:ind w:left="1857" w:hanging="420"/>
      </w:pPr>
    </w:lvl>
    <w:lvl w:ilvl="4" w:tplc="04090019" w:tentative="1">
      <w:start w:val="1"/>
      <w:numFmt w:val="lowerLetter"/>
      <w:lvlText w:val="%5)"/>
      <w:lvlJc w:val="left"/>
      <w:pPr>
        <w:ind w:left="2277" w:hanging="420"/>
      </w:pPr>
    </w:lvl>
    <w:lvl w:ilvl="5" w:tplc="0409001B" w:tentative="1">
      <w:start w:val="1"/>
      <w:numFmt w:val="lowerRoman"/>
      <w:lvlText w:val="%6."/>
      <w:lvlJc w:val="right"/>
      <w:pPr>
        <w:ind w:left="2697" w:hanging="420"/>
      </w:pPr>
    </w:lvl>
    <w:lvl w:ilvl="6" w:tplc="0409000F" w:tentative="1">
      <w:start w:val="1"/>
      <w:numFmt w:val="decimal"/>
      <w:lvlText w:val="%7."/>
      <w:lvlJc w:val="left"/>
      <w:pPr>
        <w:ind w:left="3117" w:hanging="420"/>
      </w:pPr>
    </w:lvl>
    <w:lvl w:ilvl="7" w:tplc="04090019" w:tentative="1">
      <w:start w:val="1"/>
      <w:numFmt w:val="lowerLetter"/>
      <w:lvlText w:val="%8)"/>
      <w:lvlJc w:val="left"/>
      <w:pPr>
        <w:ind w:left="3537" w:hanging="420"/>
      </w:pPr>
    </w:lvl>
    <w:lvl w:ilvl="8" w:tplc="0409001B" w:tentative="1">
      <w:start w:val="1"/>
      <w:numFmt w:val="lowerRoman"/>
      <w:lvlText w:val="%9."/>
      <w:lvlJc w:val="right"/>
      <w:pPr>
        <w:ind w:left="3957" w:hanging="420"/>
      </w:pPr>
    </w:lvl>
  </w:abstractNum>
  <w:abstractNum w:abstractNumId="5">
    <w:nsid w:val="515B59EC"/>
    <w:multiLevelType w:val="hybridMultilevel"/>
    <w:tmpl w:val="29E0E39C"/>
    <w:lvl w:ilvl="0" w:tplc="246A70EA">
      <w:numFmt w:val="bullet"/>
      <w:lvlText w:val="—"/>
      <w:lvlJc w:val="left"/>
      <w:pPr>
        <w:ind w:left="780" w:hanging="360"/>
      </w:pPr>
      <w:rPr>
        <w:rFonts w:ascii="宋体" w:eastAsia="宋体" w:hAnsi="宋体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>
    <w:nsid w:val="69702FDA"/>
    <w:multiLevelType w:val="hybridMultilevel"/>
    <w:tmpl w:val="F8A80F58"/>
    <w:lvl w:ilvl="0" w:tplc="573E5A9E">
      <w:numFmt w:val="bullet"/>
      <w:lvlText w:val="—"/>
      <w:lvlJc w:val="left"/>
      <w:pPr>
        <w:ind w:left="360" w:hanging="360"/>
      </w:pPr>
      <w:rPr>
        <w:rFonts w:ascii="宋体" w:eastAsia="宋体" w:hAnsi="宋体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7ECF179F"/>
    <w:multiLevelType w:val="hybridMultilevel"/>
    <w:tmpl w:val="859AF1D2"/>
    <w:lvl w:ilvl="0" w:tplc="CBD69020">
      <w:numFmt w:val="bullet"/>
      <w:lvlText w:val="-"/>
      <w:lvlJc w:val="left"/>
      <w:pPr>
        <w:ind w:left="360" w:hanging="360"/>
      </w:pPr>
      <w:rPr>
        <w:rFonts w:ascii="宋体" w:eastAsia="宋体" w:hAnsi="宋体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7"/>
  </w:num>
  <w:num w:numId="5">
    <w:abstractNumId w:val="6"/>
  </w:num>
  <w:num w:numId="6">
    <w:abstractNumId w:val="5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017"/>
    <w:rsid w:val="00001DD4"/>
    <w:rsid w:val="00003ED3"/>
    <w:rsid w:val="0000522E"/>
    <w:rsid w:val="0001109C"/>
    <w:rsid w:val="00014229"/>
    <w:rsid w:val="00015211"/>
    <w:rsid w:val="00015975"/>
    <w:rsid w:val="000163AE"/>
    <w:rsid w:val="000169A2"/>
    <w:rsid w:val="00022C4B"/>
    <w:rsid w:val="00024FA9"/>
    <w:rsid w:val="0003287B"/>
    <w:rsid w:val="00034E48"/>
    <w:rsid w:val="0004361F"/>
    <w:rsid w:val="000457D3"/>
    <w:rsid w:val="000465E0"/>
    <w:rsid w:val="00061B1B"/>
    <w:rsid w:val="0006204B"/>
    <w:rsid w:val="00062847"/>
    <w:rsid w:val="0008191E"/>
    <w:rsid w:val="00082CEB"/>
    <w:rsid w:val="000865A9"/>
    <w:rsid w:val="000903CA"/>
    <w:rsid w:val="00091B4D"/>
    <w:rsid w:val="0009304A"/>
    <w:rsid w:val="00094C51"/>
    <w:rsid w:val="00095535"/>
    <w:rsid w:val="000960FA"/>
    <w:rsid w:val="000A088F"/>
    <w:rsid w:val="000A0A63"/>
    <w:rsid w:val="000A4F12"/>
    <w:rsid w:val="000A5EAB"/>
    <w:rsid w:val="000A7511"/>
    <w:rsid w:val="000B3039"/>
    <w:rsid w:val="000B4D52"/>
    <w:rsid w:val="000B4E26"/>
    <w:rsid w:val="000B4FF1"/>
    <w:rsid w:val="000B67A8"/>
    <w:rsid w:val="000B6B98"/>
    <w:rsid w:val="000C142A"/>
    <w:rsid w:val="000C22AB"/>
    <w:rsid w:val="000C2AB5"/>
    <w:rsid w:val="000C5544"/>
    <w:rsid w:val="000C6AFF"/>
    <w:rsid w:val="000C7DC3"/>
    <w:rsid w:val="000D0052"/>
    <w:rsid w:val="000D0076"/>
    <w:rsid w:val="000D18A4"/>
    <w:rsid w:val="000D2BB2"/>
    <w:rsid w:val="000D4426"/>
    <w:rsid w:val="000D6175"/>
    <w:rsid w:val="000E182E"/>
    <w:rsid w:val="000E3739"/>
    <w:rsid w:val="000E39A6"/>
    <w:rsid w:val="000E3C96"/>
    <w:rsid w:val="000E5BED"/>
    <w:rsid w:val="000E5E95"/>
    <w:rsid w:val="000F058C"/>
    <w:rsid w:val="000F5477"/>
    <w:rsid w:val="000F59CD"/>
    <w:rsid w:val="000F63B7"/>
    <w:rsid w:val="001045EE"/>
    <w:rsid w:val="0010568F"/>
    <w:rsid w:val="00110DA0"/>
    <w:rsid w:val="001119EB"/>
    <w:rsid w:val="0011396B"/>
    <w:rsid w:val="00115C70"/>
    <w:rsid w:val="00122302"/>
    <w:rsid w:val="00122931"/>
    <w:rsid w:val="001235BD"/>
    <w:rsid w:val="00124EB1"/>
    <w:rsid w:val="001266BF"/>
    <w:rsid w:val="00133224"/>
    <w:rsid w:val="001332FD"/>
    <w:rsid w:val="001341DF"/>
    <w:rsid w:val="00134B49"/>
    <w:rsid w:val="0013793F"/>
    <w:rsid w:val="001379EB"/>
    <w:rsid w:val="00142BD5"/>
    <w:rsid w:val="00142D0F"/>
    <w:rsid w:val="00144347"/>
    <w:rsid w:val="0014589F"/>
    <w:rsid w:val="00151627"/>
    <w:rsid w:val="00151A54"/>
    <w:rsid w:val="001541DE"/>
    <w:rsid w:val="00154FA3"/>
    <w:rsid w:val="0015747F"/>
    <w:rsid w:val="00157FF4"/>
    <w:rsid w:val="00161CA7"/>
    <w:rsid w:val="001639F1"/>
    <w:rsid w:val="00166C63"/>
    <w:rsid w:val="001672E0"/>
    <w:rsid w:val="00174548"/>
    <w:rsid w:val="00180628"/>
    <w:rsid w:val="00181595"/>
    <w:rsid w:val="001832CF"/>
    <w:rsid w:val="001863C9"/>
    <w:rsid w:val="0019409F"/>
    <w:rsid w:val="00195F7F"/>
    <w:rsid w:val="001A1914"/>
    <w:rsid w:val="001A44B4"/>
    <w:rsid w:val="001A5045"/>
    <w:rsid w:val="001A69D1"/>
    <w:rsid w:val="001B0DB4"/>
    <w:rsid w:val="001B192B"/>
    <w:rsid w:val="001B319F"/>
    <w:rsid w:val="001B71AD"/>
    <w:rsid w:val="001C215F"/>
    <w:rsid w:val="001C22FE"/>
    <w:rsid w:val="001C3FD8"/>
    <w:rsid w:val="001C5B25"/>
    <w:rsid w:val="001C6B71"/>
    <w:rsid w:val="001C767B"/>
    <w:rsid w:val="001D18E6"/>
    <w:rsid w:val="001D5BDC"/>
    <w:rsid w:val="001E2DAE"/>
    <w:rsid w:val="001E419E"/>
    <w:rsid w:val="001E7400"/>
    <w:rsid w:val="001F0212"/>
    <w:rsid w:val="001F04C0"/>
    <w:rsid w:val="001F663D"/>
    <w:rsid w:val="001F73C9"/>
    <w:rsid w:val="00200171"/>
    <w:rsid w:val="002035E3"/>
    <w:rsid w:val="002038E7"/>
    <w:rsid w:val="00204180"/>
    <w:rsid w:val="00205362"/>
    <w:rsid w:val="00211720"/>
    <w:rsid w:val="00212567"/>
    <w:rsid w:val="0021300A"/>
    <w:rsid w:val="00213363"/>
    <w:rsid w:val="00217800"/>
    <w:rsid w:val="00220B05"/>
    <w:rsid w:val="0022208A"/>
    <w:rsid w:val="002241D4"/>
    <w:rsid w:val="00224269"/>
    <w:rsid w:val="00230A0F"/>
    <w:rsid w:val="00230C80"/>
    <w:rsid w:val="00231236"/>
    <w:rsid w:val="002318E1"/>
    <w:rsid w:val="00232AAA"/>
    <w:rsid w:val="00244606"/>
    <w:rsid w:val="00250290"/>
    <w:rsid w:val="002522EE"/>
    <w:rsid w:val="002526DE"/>
    <w:rsid w:val="00254973"/>
    <w:rsid w:val="00260D8C"/>
    <w:rsid w:val="002621BB"/>
    <w:rsid w:val="002631BD"/>
    <w:rsid w:val="00266356"/>
    <w:rsid w:val="00266569"/>
    <w:rsid w:val="00267C22"/>
    <w:rsid w:val="0027325F"/>
    <w:rsid w:val="00273327"/>
    <w:rsid w:val="002772A7"/>
    <w:rsid w:val="00277A3C"/>
    <w:rsid w:val="0028235B"/>
    <w:rsid w:val="00282E17"/>
    <w:rsid w:val="00283A42"/>
    <w:rsid w:val="002841D3"/>
    <w:rsid w:val="00285CBE"/>
    <w:rsid w:val="00285D09"/>
    <w:rsid w:val="002909A8"/>
    <w:rsid w:val="00295CFA"/>
    <w:rsid w:val="00296386"/>
    <w:rsid w:val="00296DCD"/>
    <w:rsid w:val="002A0C5F"/>
    <w:rsid w:val="002A624E"/>
    <w:rsid w:val="002A68D2"/>
    <w:rsid w:val="002A79B6"/>
    <w:rsid w:val="002A7FD1"/>
    <w:rsid w:val="002B3611"/>
    <w:rsid w:val="002B48A7"/>
    <w:rsid w:val="002B4E96"/>
    <w:rsid w:val="002B59C0"/>
    <w:rsid w:val="002B6491"/>
    <w:rsid w:val="002B66F3"/>
    <w:rsid w:val="002C4448"/>
    <w:rsid w:val="002C58AE"/>
    <w:rsid w:val="002D1007"/>
    <w:rsid w:val="002D14F9"/>
    <w:rsid w:val="002D50AC"/>
    <w:rsid w:val="002D693E"/>
    <w:rsid w:val="002D786D"/>
    <w:rsid w:val="002E0365"/>
    <w:rsid w:val="002E04A8"/>
    <w:rsid w:val="002E15AC"/>
    <w:rsid w:val="002E160F"/>
    <w:rsid w:val="002F0EC4"/>
    <w:rsid w:val="002F436A"/>
    <w:rsid w:val="002F6EDC"/>
    <w:rsid w:val="003002D9"/>
    <w:rsid w:val="00301BC8"/>
    <w:rsid w:val="00305739"/>
    <w:rsid w:val="00305A62"/>
    <w:rsid w:val="00305EF2"/>
    <w:rsid w:val="0030624F"/>
    <w:rsid w:val="00313237"/>
    <w:rsid w:val="00316C82"/>
    <w:rsid w:val="00317E3F"/>
    <w:rsid w:val="0032095C"/>
    <w:rsid w:val="00322554"/>
    <w:rsid w:val="00322D43"/>
    <w:rsid w:val="0032319D"/>
    <w:rsid w:val="00324FC5"/>
    <w:rsid w:val="003258B5"/>
    <w:rsid w:val="003265F0"/>
    <w:rsid w:val="0033277E"/>
    <w:rsid w:val="0033285C"/>
    <w:rsid w:val="00334C3A"/>
    <w:rsid w:val="003354BD"/>
    <w:rsid w:val="003374B7"/>
    <w:rsid w:val="003379E0"/>
    <w:rsid w:val="00340377"/>
    <w:rsid w:val="00341954"/>
    <w:rsid w:val="00342484"/>
    <w:rsid w:val="00343459"/>
    <w:rsid w:val="0034374B"/>
    <w:rsid w:val="00343922"/>
    <w:rsid w:val="00345797"/>
    <w:rsid w:val="0035157F"/>
    <w:rsid w:val="00353F08"/>
    <w:rsid w:val="00354BB6"/>
    <w:rsid w:val="00356528"/>
    <w:rsid w:val="003565DB"/>
    <w:rsid w:val="00356979"/>
    <w:rsid w:val="00361144"/>
    <w:rsid w:val="0036772B"/>
    <w:rsid w:val="00371D4D"/>
    <w:rsid w:val="003752D4"/>
    <w:rsid w:val="00380839"/>
    <w:rsid w:val="0038083B"/>
    <w:rsid w:val="0038540E"/>
    <w:rsid w:val="00386313"/>
    <w:rsid w:val="00391230"/>
    <w:rsid w:val="00392139"/>
    <w:rsid w:val="0039251A"/>
    <w:rsid w:val="0039515D"/>
    <w:rsid w:val="003951AD"/>
    <w:rsid w:val="00395311"/>
    <w:rsid w:val="003962BE"/>
    <w:rsid w:val="00397BA6"/>
    <w:rsid w:val="003A276E"/>
    <w:rsid w:val="003A2FF8"/>
    <w:rsid w:val="003A37B7"/>
    <w:rsid w:val="003A6DD1"/>
    <w:rsid w:val="003B01C5"/>
    <w:rsid w:val="003B50E0"/>
    <w:rsid w:val="003B5A3D"/>
    <w:rsid w:val="003C0280"/>
    <w:rsid w:val="003C20B7"/>
    <w:rsid w:val="003C36AF"/>
    <w:rsid w:val="003C3D4A"/>
    <w:rsid w:val="003C5072"/>
    <w:rsid w:val="003C69D9"/>
    <w:rsid w:val="003D4107"/>
    <w:rsid w:val="003D4D25"/>
    <w:rsid w:val="003D6E8E"/>
    <w:rsid w:val="003E01B7"/>
    <w:rsid w:val="003E11BF"/>
    <w:rsid w:val="003E16CB"/>
    <w:rsid w:val="003E436B"/>
    <w:rsid w:val="003E52B4"/>
    <w:rsid w:val="003E6490"/>
    <w:rsid w:val="003E6DD8"/>
    <w:rsid w:val="003F190B"/>
    <w:rsid w:val="003F6C2A"/>
    <w:rsid w:val="003F6F3C"/>
    <w:rsid w:val="0040261E"/>
    <w:rsid w:val="00404CAC"/>
    <w:rsid w:val="004057E3"/>
    <w:rsid w:val="0040655B"/>
    <w:rsid w:val="004068D7"/>
    <w:rsid w:val="004077E2"/>
    <w:rsid w:val="00407C87"/>
    <w:rsid w:val="00410289"/>
    <w:rsid w:val="00412A30"/>
    <w:rsid w:val="0041329E"/>
    <w:rsid w:val="00415765"/>
    <w:rsid w:val="00422FA1"/>
    <w:rsid w:val="00423AE5"/>
    <w:rsid w:val="00427021"/>
    <w:rsid w:val="00427FEE"/>
    <w:rsid w:val="004336E5"/>
    <w:rsid w:val="00435152"/>
    <w:rsid w:val="004403E1"/>
    <w:rsid w:val="00440BA7"/>
    <w:rsid w:val="004430C9"/>
    <w:rsid w:val="00444DBD"/>
    <w:rsid w:val="0044520D"/>
    <w:rsid w:val="00447B6C"/>
    <w:rsid w:val="004506F1"/>
    <w:rsid w:val="00451FF3"/>
    <w:rsid w:val="0045621D"/>
    <w:rsid w:val="00456313"/>
    <w:rsid w:val="004570B7"/>
    <w:rsid w:val="00457378"/>
    <w:rsid w:val="0045750E"/>
    <w:rsid w:val="00460858"/>
    <w:rsid w:val="004654A4"/>
    <w:rsid w:val="004659A4"/>
    <w:rsid w:val="0046663F"/>
    <w:rsid w:val="004668D7"/>
    <w:rsid w:val="004670DE"/>
    <w:rsid w:val="004718C1"/>
    <w:rsid w:val="0047770C"/>
    <w:rsid w:val="004777C0"/>
    <w:rsid w:val="00482F54"/>
    <w:rsid w:val="0048462D"/>
    <w:rsid w:val="00493AC9"/>
    <w:rsid w:val="00494BC0"/>
    <w:rsid w:val="00494EE0"/>
    <w:rsid w:val="004A4A2F"/>
    <w:rsid w:val="004A7E6B"/>
    <w:rsid w:val="004B667B"/>
    <w:rsid w:val="004B6993"/>
    <w:rsid w:val="004C03FF"/>
    <w:rsid w:val="004C4F1D"/>
    <w:rsid w:val="004C5BF0"/>
    <w:rsid w:val="004C67CC"/>
    <w:rsid w:val="004D03C9"/>
    <w:rsid w:val="004D0774"/>
    <w:rsid w:val="004D0906"/>
    <w:rsid w:val="004D15ED"/>
    <w:rsid w:val="004E2999"/>
    <w:rsid w:val="004E414E"/>
    <w:rsid w:val="004E418E"/>
    <w:rsid w:val="004E5AF2"/>
    <w:rsid w:val="004E6EE3"/>
    <w:rsid w:val="004E7256"/>
    <w:rsid w:val="004F0775"/>
    <w:rsid w:val="004F13C2"/>
    <w:rsid w:val="004F2659"/>
    <w:rsid w:val="004F26F4"/>
    <w:rsid w:val="004F5FFB"/>
    <w:rsid w:val="004F6866"/>
    <w:rsid w:val="004F79CE"/>
    <w:rsid w:val="004F7FD4"/>
    <w:rsid w:val="00500C8C"/>
    <w:rsid w:val="00507626"/>
    <w:rsid w:val="00512F08"/>
    <w:rsid w:val="005132C3"/>
    <w:rsid w:val="00514CE6"/>
    <w:rsid w:val="00516882"/>
    <w:rsid w:val="00521FE0"/>
    <w:rsid w:val="00522796"/>
    <w:rsid w:val="00524886"/>
    <w:rsid w:val="00527CB0"/>
    <w:rsid w:val="00527DB1"/>
    <w:rsid w:val="00531385"/>
    <w:rsid w:val="00531AF9"/>
    <w:rsid w:val="005348A9"/>
    <w:rsid w:val="00534E0F"/>
    <w:rsid w:val="005352F3"/>
    <w:rsid w:val="00540583"/>
    <w:rsid w:val="0054224D"/>
    <w:rsid w:val="0054318A"/>
    <w:rsid w:val="005434E6"/>
    <w:rsid w:val="005435AA"/>
    <w:rsid w:val="00543FED"/>
    <w:rsid w:val="0054529E"/>
    <w:rsid w:val="00560B52"/>
    <w:rsid w:val="0056408C"/>
    <w:rsid w:val="005657BC"/>
    <w:rsid w:val="00566535"/>
    <w:rsid w:val="005701F0"/>
    <w:rsid w:val="0057156A"/>
    <w:rsid w:val="00573792"/>
    <w:rsid w:val="0057422F"/>
    <w:rsid w:val="00576CB7"/>
    <w:rsid w:val="00577563"/>
    <w:rsid w:val="00577A76"/>
    <w:rsid w:val="005805A8"/>
    <w:rsid w:val="00583A89"/>
    <w:rsid w:val="0058521D"/>
    <w:rsid w:val="00594C0C"/>
    <w:rsid w:val="005967AE"/>
    <w:rsid w:val="00597F68"/>
    <w:rsid w:val="005A0500"/>
    <w:rsid w:val="005A36D2"/>
    <w:rsid w:val="005A4B2F"/>
    <w:rsid w:val="005A6A3A"/>
    <w:rsid w:val="005B075A"/>
    <w:rsid w:val="005B202A"/>
    <w:rsid w:val="005B31F0"/>
    <w:rsid w:val="005C14E8"/>
    <w:rsid w:val="005C2706"/>
    <w:rsid w:val="005C512E"/>
    <w:rsid w:val="005C5157"/>
    <w:rsid w:val="005C686B"/>
    <w:rsid w:val="005C75BE"/>
    <w:rsid w:val="005D191E"/>
    <w:rsid w:val="005D1CBC"/>
    <w:rsid w:val="005E05C9"/>
    <w:rsid w:val="005E5FAB"/>
    <w:rsid w:val="005F1284"/>
    <w:rsid w:val="005F57AE"/>
    <w:rsid w:val="00602B5B"/>
    <w:rsid w:val="00606778"/>
    <w:rsid w:val="00611E38"/>
    <w:rsid w:val="00611EA7"/>
    <w:rsid w:val="006139C8"/>
    <w:rsid w:val="00615F3A"/>
    <w:rsid w:val="00617E9F"/>
    <w:rsid w:val="00623C36"/>
    <w:rsid w:val="0062690E"/>
    <w:rsid w:val="00630761"/>
    <w:rsid w:val="00637888"/>
    <w:rsid w:val="00637C6E"/>
    <w:rsid w:val="00640CF9"/>
    <w:rsid w:val="006438CF"/>
    <w:rsid w:val="00657256"/>
    <w:rsid w:val="0066112B"/>
    <w:rsid w:val="00665DB7"/>
    <w:rsid w:val="006678DB"/>
    <w:rsid w:val="00670750"/>
    <w:rsid w:val="006719C7"/>
    <w:rsid w:val="00672ACF"/>
    <w:rsid w:val="00674840"/>
    <w:rsid w:val="0067639B"/>
    <w:rsid w:val="006763CE"/>
    <w:rsid w:val="00676F65"/>
    <w:rsid w:val="00680B17"/>
    <w:rsid w:val="006814F1"/>
    <w:rsid w:val="00681C51"/>
    <w:rsid w:val="00681C78"/>
    <w:rsid w:val="00683913"/>
    <w:rsid w:val="006875AA"/>
    <w:rsid w:val="00690998"/>
    <w:rsid w:val="00690BEE"/>
    <w:rsid w:val="00691789"/>
    <w:rsid w:val="0069217C"/>
    <w:rsid w:val="00695A67"/>
    <w:rsid w:val="00695BF6"/>
    <w:rsid w:val="00696439"/>
    <w:rsid w:val="006A501F"/>
    <w:rsid w:val="006A7DB7"/>
    <w:rsid w:val="006B4C2F"/>
    <w:rsid w:val="006B5D81"/>
    <w:rsid w:val="006B69F8"/>
    <w:rsid w:val="006C07AB"/>
    <w:rsid w:val="006C1547"/>
    <w:rsid w:val="006C2A13"/>
    <w:rsid w:val="006C50B5"/>
    <w:rsid w:val="006C5652"/>
    <w:rsid w:val="006C6077"/>
    <w:rsid w:val="006C60BD"/>
    <w:rsid w:val="006D07CD"/>
    <w:rsid w:val="006D2616"/>
    <w:rsid w:val="006D5EF5"/>
    <w:rsid w:val="006D7E80"/>
    <w:rsid w:val="006E16E8"/>
    <w:rsid w:val="006E25A9"/>
    <w:rsid w:val="006E4DEF"/>
    <w:rsid w:val="006E4FEA"/>
    <w:rsid w:val="006F0391"/>
    <w:rsid w:val="006F786C"/>
    <w:rsid w:val="00701D1D"/>
    <w:rsid w:val="00701DF6"/>
    <w:rsid w:val="0070383B"/>
    <w:rsid w:val="00703B57"/>
    <w:rsid w:val="00704164"/>
    <w:rsid w:val="007045C0"/>
    <w:rsid w:val="00706C45"/>
    <w:rsid w:val="00710036"/>
    <w:rsid w:val="007105F0"/>
    <w:rsid w:val="00710BFD"/>
    <w:rsid w:val="0071724A"/>
    <w:rsid w:val="0072043E"/>
    <w:rsid w:val="00720C0F"/>
    <w:rsid w:val="007210EF"/>
    <w:rsid w:val="00722089"/>
    <w:rsid w:val="007222CF"/>
    <w:rsid w:val="0073175C"/>
    <w:rsid w:val="00732F82"/>
    <w:rsid w:val="00735B35"/>
    <w:rsid w:val="0073730A"/>
    <w:rsid w:val="0073752A"/>
    <w:rsid w:val="0074149B"/>
    <w:rsid w:val="00747193"/>
    <w:rsid w:val="00753EB9"/>
    <w:rsid w:val="00754219"/>
    <w:rsid w:val="0075442D"/>
    <w:rsid w:val="00760B6B"/>
    <w:rsid w:val="00760D14"/>
    <w:rsid w:val="0076293D"/>
    <w:rsid w:val="0077133C"/>
    <w:rsid w:val="00774CD5"/>
    <w:rsid w:val="0077791E"/>
    <w:rsid w:val="00786A67"/>
    <w:rsid w:val="00790F93"/>
    <w:rsid w:val="00792055"/>
    <w:rsid w:val="007938E2"/>
    <w:rsid w:val="00793FF9"/>
    <w:rsid w:val="007949EC"/>
    <w:rsid w:val="00796D43"/>
    <w:rsid w:val="00796F54"/>
    <w:rsid w:val="00797E1E"/>
    <w:rsid w:val="007A0540"/>
    <w:rsid w:val="007A0814"/>
    <w:rsid w:val="007B0091"/>
    <w:rsid w:val="007B7404"/>
    <w:rsid w:val="007C0254"/>
    <w:rsid w:val="007C56FE"/>
    <w:rsid w:val="007C657B"/>
    <w:rsid w:val="007C7B44"/>
    <w:rsid w:val="007D05EE"/>
    <w:rsid w:val="007D216B"/>
    <w:rsid w:val="007D4526"/>
    <w:rsid w:val="007D7072"/>
    <w:rsid w:val="007E09D1"/>
    <w:rsid w:val="007E20AA"/>
    <w:rsid w:val="007E26D7"/>
    <w:rsid w:val="007F00C8"/>
    <w:rsid w:val="007F0590"/>
    <w:rsid w:val="007F745B"/>
    <w:rsid w:val="007F7695"/>
    <w:rsid w:val="008033D6"/>
    <w:rsid w:val="0080490F"/>
    <w:rsid w:val="0080593F"/>
    <w:rsid w:val="008066D0"/>
    <w:rsid w:val="008067FF"/>
    <w:rsid w:val="0081052E"/>
    <w:rsid w:val="00810D71"/>
    <w:rsid w:val="00815C09"/>
    <w:rsid w:val="00815CE6"/>
    <w:rsid w:val="0081644E"/>
    <w:rsid w:val="00822CD8"/>
    <w:rsid w:val="00823A83"/>
    <w:rsid w:val="00825011"/>
    <w:rsid w:val="0082605A"/>
    <w:rsid w:val="00826419"/>
    <w:rsid w:val="00832D0D"/>
    <w:rsid w:val="008331FA"/>
    <w:rsid w:val="00834C7F"/>
    <w:rsid w:val="00840361"/>
    <w:rsid w:val="00840A08"/>
    <w:rsid w:val="00841881"/>
    <w:rsid w:val="00841D7F"/>
    <w:rsid w:val="0084265B"/>
    <w:rsid w:val="00845435"/>
    <w:rsid w:val="008517C3"/>
    <w:rsid w:val="0085710D"/>
    <w:rsid w:val="00860AFD"/>
    <w:rsid w:val="00860E30"/>
    <w:rsid w:val="008635A0"/>
    <w:rsid w:val="00863710"/>
    <w:rsid w:val="00863FE9"/>
    <w:rsid w:val="00865C90"/>
    <w:rsid w:val="00871201"/>
    <w:rsid w:val="00872D88"/>
    <w:rsid w:val="0087343D"/>
    <w:rsid w:val="00874991"/>
    <w:rsid w:val="00875449"/>
    <w:rsid w:val="00877440"/>
    <w:rsid w:val="0088069A"/>
    <w:rsid w:val="00883887"/>
    <w:rsid w:val="00887523"/>
    <w:rsid w:val="00890054"/>
    <w:rsid w:val="00892557"/>
    <w:rsid w:val="0089271D"/>
    <w:rsid w:val="00892920"/>
    <w:rsid w:val="00892CB7"/>
    <w:rsid w:val="00896791"/>
    <w:rsid w:val="008978E6"/>
    <w:rsid w:val="0089791B"/>
    <w:rsid w:val="008A0B19"/>
    <w:rsid w:val="008A5D95"/>
    <w:rsid w:val="008A6968"/>
    <w:rsid w:val="008A7B4E"/>
    <w:rsid w:val="008B0083"/>
    <w:rsid w:val="008B15BB"/>
    <w:rsid w:val="008B3C18"/>
    <w:rsid w:val="008B7A48"/>
    <w:rsid w:val="008C1DDA"/>
    <w:rsid w:val="008C20F0"/>
    <w:rsid w:val="008C2474"/>
    <w:rsid w:val="008C2738"/>
    <w:rsid w:val="008C32E6"/>
    <w:rsid w:val="008C43DF"/>
    <w:rsid w:val="008C721B"/>
    <w:rsid w:val="008C79F7"/>
    <w:rsid w:val="008D2E0C"/>
    <w:rsid w:val="008D42C5"/>
    <w:rsid w:val="008D5EEB"/>
    <w:rsid w:val="008E29AB"/>
    <w:rsid w:val="008E405E"/>
    <w:rsid w:val="008E549D"/>
    <w:rsid w:val="008E5C47"/>
    <w:rsid w:val="008E64FA"/>
    <w:rsid w:val="008F14F9"/>
    <w:rsid w:val="008F1881"/>
    <w:rsid w:val="008F1A39"/>
    <w:rsid w:val="008F2F2F"/>
    <w:rsid w:val="008F71DB"/>
    <w:rsid w:val="0090101E"/>
    <w:rsid w:val="00906513"/>
    <w:rsid w:val="00911584"/>
    <w:rsid w:val="00912E6F"/>
    <w:rsid w:val="00913540"/>
    <w:rsid w:val="00914408"/>
    <w:rsid w:val="0091681E"/>
    <w:rsid w:val="00917951"/>
    <w:rsid w:val="00921147"/>
    <w:rsid w:val="00924899"/>
    <w:rsid w:val="009252E0"/>
    <w:rsid w:val="00925612"/>
    <w:rsid w:val="00926095"/>
    <w:rsid w:val="009261B4"/>
    <w:rsid w:val="00930C06"/>
    <w:rsid w:val="00936F85"/>
    <w:rsid w:val="00940260"/>
    <w:rsid w:val="00941EA7"/>
    <w:rsid w:val="00941F11"/>
    <w:rsid w:val="00943552"/>
    <w:rsid w:val="0094536B"/>
    <w:rsid w:val="00946477"/>
    <w:rsid w:val="009505FA"/>
    <w:rsid w:val="00951665"/>
    <w:rsid w:val="009538CF"/>
    <w:rsid w:val="009538E2"/>
    <w:rsid w:val="00956EBE"/>
    <w:rsid w:val="0096357C"/>
    <w:rsid w:val="009643F3"/>
    <w:rsid w:val="00965C8F"/>
    <w:rsid w:val="009660CE"/>
    <w:rsid w:val="009731E2"/>
    <w:rsid w:val="00974017"/>
    <w:rsid w:val="00975852"/>
    <w:rsid w:val="00980090"/>
    <w:rsid w:val="0098228D"/>
    <w:rsid w:val="00982A83"/>
    <w:rsid w:val="00991556"/>
    <w:rsid w:val="009943A0"/>
    <w:rsid w:val="009952D0"/>
    <w:rsid w:val="009966CD"/>
    <w:rsid w:val="009A3093"/>
    <w:rsid w:val="009B0920"/>
    <w:rsid w:val="009B2C13"/>
    <w:rsid w:val="009B3C60"/>
    <w:rsid w:val="009B44D6"/>
    <w:rsid w:val="009C203A"/>
    <w:rsid w:val="009C3CA8"/>
    <w:rsid w:val="009C75D5"/>
    <w:rsid w:val="009C7D77"/>
    <w:rsid w:val="009D121C"/>
    <w:rsid w:val="009D37BC"/>
    <w:rsid w:val="009E0172"/>
    <w:rsid w:val="009E051D"/>
    <w:rsid w:val="009E30F2"/>
    <w:rsid w:val="009E35DF"/>
    <w:rsid w:val="009E4AB6"/>
    <w:rsid w:val="009E5712"/>
    <w:rsid w:val="009E7D8A"/>
    <w:rsid w:val="009F292C"/>
    <w:rsid w:val="009F2ECE"/>
    <w:rsid w:val="009F56B1"/>
    <w:rsid w:val="009F699A"/>
    <w:rsid w:val="009F6BE2"/>
    <w:rsid w:val="009F7D96"/>
    <w:rsid w:val="00A03E71"/>
    <w:rsid w:val="00A07377"/>
    <w:rsid w:val="00A07A7A"/>
    <w:rsid w:val="00A10CE9"/>
    <w:rsid w:val="00A12FF6"/>
    <w:rsid w:val="00A13801"/>
    <w:rsid w:val="00A14728"/>
    <w:rsid w:val="00A150B4"/>
    <w:rsid w:val="00A1560D"/>
    <w:rsid w:val="00A16494"/>
    <w:rsid w:val="00A16B9E"/>
    <w:rsid w:val="00A23A43"/>
    <w:rsid w:val="00A25C2F"/>
    <w:rsid w:val="00A30CD8"/>
    <w:rsid w:val="00A34F02"/>
    <w:rsid w:val="00A4022F"/>
    <w:rsid w:val="00A40A44"/>
    <w:rsid w:val="00A412CF"/>
    <w:rsid w:val="00A4181B"/>
    <w:rsid w:val="00A41B27"/>
    <w:rsid w:val="00A41E75"/>
    <w:rsid w:val="00A50E04"/>
    <w:rsid w:val="00A51DD3"/>
    <w:rsid w:val="00A56584"/>
    <w:rsid w:val="00A61516"/>
    <w:rsid w:val="00A672D2"/>
    <w:rsid w:val="00A67F6D"/>
    <w:rsid w:val="00A750FC"/>
    <w:rsid w:val="00A75622"/>
    <w:rsid w:val="00A769E4"/>
    <w:rsid w:val="00A77B15"/>
    <w:rsid w:val="00A8095D"/>
    <w:rsid w:val="00A82910"/>
    <w:rsid w:val="00A833E6"/>
    <w:rsid w:val="00A87E88"/>
    <w:rsid w:val="00A95C09"/>
    <w:rsid w:val="00A969D6"/>
    <w:rsid w:val="00AA2F68"/>
    <w:rsid w:val="00AA5998"/>
    <w:rsid w:val="00AA6563"/>
    <w:rsid w:val="00AB24A6"/>
    <w:rsid w:val="00AB5E61"/>
    <w:rsid w:val="00AB71EA"/>
    <w:rsid w:val="00AC053E"/>
    <w:rsid w:val="00AC4567"/>
    <w:rsid w:val="00AC4677"/>
    <w:rsid w:val="00AD089F"/>
    <w:rsid w:val="00AD53D0"/>
    <w:rsid w:val="00AD729D"/>
    <w:rsid w:val="00AE0AF9"/>
    <w:rsid w:val="00AE3EDE"/>
    <w:rsid w:val="00AE3F24"/>
    <w:rsid w:val="00AE5D71"/>
    <w:rsid w:val="00AF03A3"/>
    <w:rsid w:val="00AF30D3"/>
    <w:rsid w:val="00AF630F"/>
    <w:rsid w:val="00B0010D"/>
    <w:rsid w:val="00B007DC"/>
    <w:rsid w:val="00B04B45"/>
    <w:rsid w:val="00B06070"/>
    <w:rsid w:val="00B06AC3"/>
    <w:rsid w:val="00B077CC"/>
    <w:rsid w:val="00B07BD7"/>
    <w:rsid w:val="00B10373"/>
    <w:rsid w:val="00B12F93"/>
    <w:rsid w:val="00B13061"/>
    <w:rsid w:val="00B135D7"/>
    <w:rsid w:val="00B17A76"/>
    <w:rsid w:val="00B24B4F"/>
    <w:rsid w:val="00B2500F"/>
    <w:rsid w:val="00B259EC"/>
    <w:rsid w:val="00B26D21"/>
    <w:rsid w:val="00B27A19"/>
    <w:rsid w:val="00B31CF3"/>
    <w:rsid w:val="00B37E42"/>
    <w:rsid w:val="00B479C3"/>
    <w:rsid w:val="00B47ED1"/>
    <w:rsid w:val="00B54046"/>
    <w:rsid w:val="00B61250"/>
    <w:rsid w:val="00B62E31"/>
    <w:rsid w:val="00B639E0"/>
    <w:rsid w:val="00B66FBE"/>
    <w:rsid w:val="00B674B9"/>
    <w:rsid w:val="00B711DE"/>
    <w:rsid w:val="00B753D9"/>
    <w:rsid w:val="00B75B2B"/>
    <w:rsid w:val="00B77409"/>
    <w:rsid w:val="00B774FF"/>
    <w:rsid w:val="00B7790A"/>
    <w:rsid w:val="00B82289"/>
    <w:rsid w:val="00B82647"/>
    <w:rsid w:val="00B84CBA"/>
    <w:rsid w:val="00B85EEE"/>
    <w:rsid w:val="00B86F65"/>
    <w:rsid w:val="00B87209"/>
    <w:rsid w:val="00B878EB"/>
    <w:rsid w:val="00B87EEB"/>
    <w:rsid w:val="00B9001F"/>
    <w:rsid w:val="00B93621"/>
    <w:rsid w:val="00B94215"/>
    <w:rsid w:val="00B97F0F"/>
    <w:rsid w:val="00BA0614"/>
    <w:rsid w:val="00BA3089"/>
    <w:rsid w:val="00BA3B09"/>
    <w:rsid w:val="00BA4BBB"/>
    <w:rsid w:val="00BA697D"/>
    <w:rsid w:val="00BB1899"/>
    <w:rsid w:val="00BB3603"/>
    <w:rsid w:val="00BB78C6"/>
    <w:rsid w:val="00BC4FF1"/>
    <w:rsid w:val="00BD2794"/>
    <w:rsid w:val="00BD2C63"/>
    <w:rsid w:val="00BD66D9"/>
    <w:rsid w:val="00BE069F"/>
    <w:rsid w:val="00BE1DDF"/>
    <w:rsid w:val="00BF010D"/>
    <w:rsid w:val="00BF4285"/>
    <w:rsid w:val="00BF668C"/>
    <w:rsid w:val="00C00014"/>
    <w:rsid w:val="00C03F82"/>
    <w:rsid w:val="00C05FFB"/>
    <w:rsid w:val="00C06822"/>
    <w:rsid w:val="00C07CA5"/>
    <w:rsid w:val="00C1115B"/>
    <w:rsid w:val="00C122D5"/>
    <w:rsid w:val="00C13E12"/>
    <w:rsid w:val="00C14A3C"/>
    <w:rsid w:val="00C15A61"/>
    <w:rsid w:val="00C16109"/>
    <w:rsid w:val="00C23B39"/>
    <w:rsid w:val="00C26F05"/>
    <w:rsid w:val="00C30295"/>
    <w:rsid w:val="00C31509"/>
    <w:rsid w:val="00C31BCE"/>
    <w:rsid w:val="00C33C33"/>
    <w:rsid w:val="00C34E35"/>
    <w:rsid w:val="00C3513E"/>
    <w:rsid w:val="00C36CD1"/>
    <w:rsid w:val="00C433E9"/>
    <w:rsid w:val="00C45223"/>
    <w:rsid w:val="00C52B2C"/>
    <w:rsid w:val="00C54FE8"/>
    <w:rsid w:val="00C57170"/>
    <w:rsid w:val="00C575AA"/>
    <w:rsid w:val="00C600DD"/>
    <w:rsid w:val="00C6030B"/>
    <w:rsid w:val="00C61F9A"/>
    <w:rsid w:val="00C61FA6"/>
    <w:rsid w:val="00C62647"/>
    <w:rsid w:val="00C64788"/>
    <w:rsid w:val="00C65FB2"/>
    <w:rsid w:val="00C7003C"/>
    <w:rsid w:val="00C732E7"/>
    <w:rsid w:val="00C7691A"/>
    <w:rsid w:val="00C80857"/>
    <w:rsid w:val="00C81084"/>
    <w:rsid w:val="00C82B9A"/>
    <w:rsid w:val="00C82E88"/>
    <w:rsid w:val="00C83DD3"/>
    <w:rsid w:val="00C854EC"/>
    <w:rsid w:val="00C86C12"/>
    <w:rsid w:val="00C92778"/>
    <w:rsid w:val="00C93E6B"/>
    <w:rsid w:val="00C951C5"/>
    <w:rsid w:val="00CA4455"/>
    <w:rsid w:val="00CA6ACE"/>
    <w:rsid w:val="00CA6D1E"/>
    <w:rsid w:val="00CB2B3E"/>
    <w:rsid w:val="00CB6C94"/>
    <w:rsid w:val="00CB6DB8"/>
    <w:rsid w:val="00CB7F2A"/>
    <w:rsid w:val="00CC4EB3"/>
    <w:rsid w:val="00CC5874"/>
    <w:rsid w:val="00CC5D71"/>
    <w:rsid w:val="00CC6FB4"/>
    <w:rsid w:val="00CC744E"/>
    <w:rsid w:val="00CD1AC9"/>
    <w:rsid w:val="00CD2CA7"/>
    <w:rsid w:val="00CD457F"/>
    <w:rsid w:val="00CD6B2A"/>
    <w:rsid w:val="00CE21AF"/>
    <w:rsid w:val="00CE2377"/>
    <w:rsid w:val="00CE2D62"/>
    <w:rsid w:val="00CE5AE2"/>
    <w:rsid w:val="00CF0DC3"/>
    <w:rsid w:val="00CF2C18"/>
    <w:rsid w:val="00CF2D9F"/>
    <w:rsid w:val="00CF31D0"/>
    <w:rsid w:val="00CF3391"/>
    <w:rsid w:val="00CF6C82"/>
    <w:rsid w:val="00D04EEA"/>
    <w:rsid w:val="00D05EF9"/>
    <w:rsid w:val="00D0729C"/>
    <w:rsid w:val="00D1137D"/>
    <w:rsid w:val="00D15B13"/>
    <w:rsid w:val="00D2100E"/>
    <w:rsid w:val="00D2311F"/>
    <w:rsid w:val="00D2462B"/>
    <w:rsid w:val="00D274B9"/>
    <w:rsid w:val="00D32F44"/>
    <w:rsid w:val="00D34E2E"/>
    <w:rsid w:val="00D37155"/>
    <w:rsid w:val="00D43581"/>
    <w:rsid w:val="00D442EA"/>
    <w:rsid w:val="00D449AD"/>
    <w:rsid w:val="00D51176"/>
    <w:rsid w:val="00D51D00"/>
    <w:rsid w:val="00D52174"/>
    <w:rsid w:val="00D5679C"/>
    <w:rsid w:val="00D70EEE"/>
    <w:rsid w:val="00D72D32"/>
    <w:rsid w:val="00D72D73"/>
    <w:rsid w:val="00D73DDE"/>
    <w:rsid w:val="00D803DC"/>
    <w:rsid w:val="00D816AC"/>
    <w:rsid w:val="00D81803"/>
    <w:rsid w:val="00D841A5"/>
    <w:rsid w:val="00D90E06"/>
    <w:rsid w:val="00D93B0F"/>
    <w:rsid w:val="00D93C45"/>
    <w:rsid w:val="00D93E1B"/>
    <w:rsid w:val="00D94094"/>
    <w:rsid w:val="00D95C8C"/>
    <w:rsid w:val="00D95FF1"/>
    <w:rsid w:val="00DA0D6C"/>
    <w:rsid w:val="00DA15D2"/>
    <w:rsid w:val="00DA1FFC"/>
    <w:rsid w:val="00DA2262"/>
    <w:rsid w:val="00DA43FF"/>
    <w:rsid w:val="00DB1E20"/>
    <w:rsid w:val="00DB1E46"/>
    <w:rsid w:val="00DB28C3"/>
    <w:rsid w:val="00DB38D2"/>
    <w:rsid w:val="00DB47C9"/>
    <w:rsid w:val="00DB7DA0"/>
    <w:rsid w:val="00DC25EB"/>
    <w:rsid w:val="00DD3974"/>
    <w:rsid w:val="00DD6EC6"/>
    <w:rsid w:val="00DE349E"/>
    <w:rsid w:val="00DE3D70"/>
    <w:rsid w:val="00DE4A29"/>
    <w:rsid w:val="00DE5AC1"/>
    <w:rsid w:val="00DF04BE"/>
    <w:rsid w:val="00DF303A"/>
    <w:rsid w:val="00DF6A2E"/>
    <w:rsid w:val="00DF7C3E"/>
    <w:rsid w:val="00E00DD7"/>
    <w:rsid w:val="00E0417E"/>
    <w:rsid w:val="00E0613B"/>
    <w:rsid w:val="00E06256"/>
    <w:rsid w:val="00E0737D"/>
    <w:rsid w:val="00E074BF"/>
    <w:rsid w:val="00E10775"/>
    <w:rsid w:val="00E10C64"/>
    <w:rsid w:val="00E14940"/>
    <w:rsid w:val="00E154FF"/>
    <w:rsid w:val="00E1644B"/>
    <w:rsid w:val="00E16AC4"/>
    <w:rsid w:val="00E21804"/>
    <w:rsid w:val="00E23AEC"/>
    <w:rsid w:val="00E251F2"/>
    <w:rsid w:val="00E27B42"/>
    <w:rsid w:val="00E3092C"/>
    <w:rsid w:val="00E3126E"/>
    <w:rsid w:val="00E32150"/>
    <w:rsid w:val="00E34FFE"/>
    <w:rsid w:val="00E355E9"/>
    <w:rsid w:val="00E37560"/>
    <w:rsid w:val="00E40048"/>
    <w:rsid w:val="00E407D3"/>
    <w:rsid w:val="00E40D2D"/>
    <w:rsid w:val="00E42113"/>
    <w:rsid w:val="00E44F86"/>
    <w:rsid w:val="00E45AFA"/>
    <w:rsid w:val="00E5044A"/>
    <w:rsid w:val="00E51186"/>
    <w:rsid w:val="00E51803"/>
    <w:rsid w:val="00E554A3"/>
    <w:rsid w:val="00E607B3"/>
    <w:rsid w:val="00E61888"/>
    <w:rsid w:val="00E64D19"/>
    <w:rsid w:val="00E65109"/>
    <w:rsid w:val="00E6643C"/>
    <w:rsid w:val="00E66B35"/>
    <w:rsid w:val="00E70B19"/>
    <w:rsid w:val="00E72903"/>
    <w:rsid w:val="00E73299"/>
    <w:rsid w:val="00E753F6"/>
    <w:rsid w:val="00E7760A"/>
    <w:rsid w:val="00E800A0"/>
    <w:rsid w:val="00E80C09"/>
    <w:rsid w:val="00E81B32"/>
    <w:rsid w:val="00E872BF"/>
    <w:rsid w:val="00E9169D"/>
    <w:rsid w:val="00E938DE"/>
    <w:rsid w:val="00E94632"/>
    <w:rsid w:val="00E96CFF"/>
    <w:rsid w:val="00E97241"/>
    <w:rsid w:val="00E977C0"/>
    <w:rsid w:val="00EA2C04"/>
    <w:rsid w:val="00EA4F98"/>
    <w:rsid w:val="00EA5D34"/>
    <w:rsid w:val="00EA5DBB"/>
    <w:rsid w:val="00EA795C"/>
    <w:rsid w:val="00EB14B6"/>
    <w:rsid w:val="00EB337F"/>
    <w:rsid w:val="00EC3C03"/>
    <w:rsid w:val="00EC414C"/>
    <w:rsid w:val="00EC4BD0"/>
    <w:rsid w:val="00EC607E"/>
    <w:rsid w:val="00ED0499"/>
    <w:rsid w:val="00ED24AA"/>
    <w:rsid w:val="00ED514A"/>
    <w:rsid w:val="00ED534F"/>
    <w:rsid w:val="00ED7D11"/>
    <w:rsid w:val="00EE0C7D"/>
    <w:rsid w:val="00EE0C7F"/>
    <w:rsid w:val="00EE28B3"/>
    <w:rsid w:val="00EE418E"/>
    <w:rsid w:val="00EE7EC6"/>
    <w:rsid w:val="00EF2DE9"/>
    <w:rsid w:val="00EF2ED9"/>
    <w:rsid w:val="00EF41C3"/>
    <w:rsid w:val="00F05C4A"/>
    <w:rsid w:val="00F05ED5"/>
    <w:rsid w:val="00F10FD4"/>
    <w:rsid w:val="00F12D85"/>
    <w:rsid w:val="00F224A1"/>
    <w:rsid w:val="00F2482B"/>
    <w:rsid w:val="00F2612D"/>
    <w:rsid w:val="00F314A0"/>
    <w:rsid w:val="00F31DC4"/>
    <w:rsid w:val="00F32501"/>
    <w:rsid w:val="00F32A14"/>
    <w:rsid w:val="00F331EA"/>
    <w:rsid w:val="00F339A7"/>
    <w:rsid w:val="00F3615D"/>
    <w:rsid w:val="00F451EA"/>
    <w:rsid w:val="00F4741F"/>
    <w:rsid w:val="00F50424"/>
    <w:rsid w:val="00F5088D"/>
    <w:rsid w:val="00F50C32"/>
    <w:rsid w:val="00F51B6B"/>
    <w:rsid w:val="00F52925"/>
    <w:rsid w:val="00F53F06"/>
    <w:rsid w:val="00F5605E"/>
    <w:rsid w:val="00F576A5"/>
    <w:rsid w:val="00F61A4D"/>
    <w:rsid w:val="00F62A0B"/>
    <w:rsid w:val="00F62E69"/>
    <w:rsid w:val="00F6302A"/>
    <w:rsid w:val="00F63F8B"/>
    <w:rsid w:val="00F64392"/>
    <w:rsid w:val="00F64DCA"/>
    <w:rsid w:val="00F64E52"/>
    <w:rsid w:val="00F66BB8"/>
    <w:rsid w:val="00F703DA"/>
    <w:rsid w:val="00F71F0F"/>
    <w:rsid w:val="00F73147"/>
    <w:rsid w:val="00F76693"/>
    <w:rsid w:val="00F875F8"/>
    <w:rsid w:val="00F9421B"/>
    <w:rsid w:val="00F956B4"/>
    <w:rsid w:val="00F96069"/>
    <w:rsid w:val="00FA300F"/>
    <w:rsid w:val="00FA57EB"/>
    <w:rsid w:val="00FB0A1F"/>
    <w:rsid w:val="00FB1351"/>
    <w:rsid w:val="00FB149D"/>
    <w:rsid w:val="00FB2A57"/>
    <w:rsid w:val="00FB74A8"/>
    <w:rsid w:val="00FC0BB5"/>
    <w:rsid w:val="00FC0BE7"/>
    <w:rsid w:val="00FC4156"/>
    <w:rsid w:val="00FC41AD"/>
    <w:rsid w:val="00FC5DB6"/>
    <w:rsid w:val="00FC5F35"/>
    <w:rsid w:val="00FD2CF3"/>
    <w:rsid w:val="00FD5793"/>
    <w:rsid w:val="00FD6B49"/>
    <w:rsid w:val="00FD70E4"/>
    <w:rsid w:val="00FE1F47"/>
    <w:rsid w:val="00FE208E"/>
    <w:rsid w:val="00FE2376"/>
    <w:rsid w:val="00FE7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BA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0A44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EC60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C607E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C60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C607E"/>
    <w:rPr>
      <w:sz w:val="18"/>
      <w:szCs w:val="18"/>
    </w:rPr>
  </w:style>
  <w:style w:type="paragraph" w:styleId="a6">
    <w:name w:val="Date"/>
    <w:basedOn w:val="a"/>
    <w:next w:val="a"/>
    <w:link w:val="Char1"/>
    <w:uiPriority w:val="99"/>
    <w:semiHidden/>
    <w:unhideWhenUsed/>
    <w:rsid w:val="00EC607E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EC607E"/>
  </w:style>
  <w:style w:type="paragraph" w:styleId="a7">
    <w:name w:val="Balloon Text"/>
    <w:basedOn w:val="a"/>
    <w:link w:val="Char2"/>
    <w:uiPriority w:val="99"/>
    <w:semiHidden/>
    <w:unhideWhenUsed/>
    <w:rsid w:val="001266BF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1266BF"/>
    <w:rPr>
      <w:sz w:val="18"/>
      <w:szCs w:val="18"/>
    </w:rPr>
  </w:style>
  <w:style w:type="character" w:customStyle="1" w:styleId="z-Char">
    <w:name w:val="z-窗体顶端 Char"/>
    <w:link w:val="z-"/>
    <w:uiPriority w:val="99"/>
    <w:rsid w:val="0080593F"/>
    <w:rPr>
      <w:rFonts w:ascii="Arial" w:hAnsi="Arial"/>
      <w:vanish/>
      <w:sz w:val="16"/>
      <w:szCs w:val="16"/>
    </w:rPr>
  </w:style>
  <w:style w:type="paragraph" w:styleId="z-">
    <w:name w:val="HTML Top of Form"/>
    <w:basedOn w:val="a"/>
    <w:next w:val="a"/>
    <w:link w:val="z-Char"/>
    <w:uiPriority w:val="99"/>
    <w:unhideWhenUsed/>
    <w:rsid w:val="0080593F"/>
    <w:pPr>
      <w:widowControl/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Char1">
    <w:name w:val="z-窗体顶端 Char1"/>
    <w:basedOn w:val="a0"/>
    <w:uiPriority w:val="99"/>
    <w:semiHidden/>
    <w:rsid w:val="0080593F"/>
    <w:rPr>
      <w:rFonts w:ascii="Arial" w:hAnsi="Arial" w:cs="Arial"/>
      <w:vanish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BA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0A44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EC60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C607E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C60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C607E"/>
    <w:rPr>
      <w:sz w:val="18"/>
      <w:szCs w:val="18"/>
    </w:rPr>
  </w:style>
  <w:style w:type="paragraph" w:styleId="a6">
    <w:name w:val="Date"/>
    <w:basedOn w:val="a"/>
    <w:next w:val="a"/>
    <w:link w:val="Char1"/>
    <w:uiPriority w:val="99"/>
    <w:semiHidden/>
    <w:unhideWhenUsed/>
    <w:rsid w:val="00EC607E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EC607E"/>
  </w:style>
  <w:style w:type="paragraph" w:styleId="a7">
    <w:name w:val="Balloon Text"/>
    <w:basedOn w:val="a"/>
    <w:link w:val="Char2"/>
    <w:uiPriority w:val="99"/>
    <w:semiHidden/>
    <w:unhideWhenUsed/>
    <w:rsid w:val="001266BF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1266BF"/>
    <w:rPr>
      <w:sz w:val="18"/>
      <w:szCs w:val="18"/>
    </w:rPr>
  </w:style>
  <w:style w:type="character" w:customStyle="1" w:styleId="z-Char">
    <w:name w:val="z-窗体顶端 Char"/>
    <w:link w:val="z-"/>
    <w:uiPriority w:val="99"/>
    <w:rsid w:val="0080593F"/>
    <w:rPr>
      <w:rFonts w:ascii="Arial" w:hAnsi="Arial"/>
      <w:vanish/>
      <w:sz w:val="16"/>
      <w:szCs w:val="16"/>
    </w:rPr>
  </w:style>
  <w:style w:type="paragraph" w:styleId="z-">
    <w:name w:val="HTML Top of Form"/>
    <w:basedOn w:val="a"/>
    <w:next w:val="a"/>
    <w:link w:val="z-Char"/>
    <w:uiPriority w:val="99"/>
    <w:unhideWhenUsed/>
    <w:rsid w:val="0080593F"/>
    <w:pPr>
      <w:widowControl/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Char1">
    <w:name w:val="z-窗体顶端 Char1"/>
    <w:basedOn w:val="a0"/>
    <w:uiPriority w:val="99"/>
    <w:semiHidden/>
    <w:rsid w:val="0080593F"/>
    <w:rPr>
      <w:rFonts w:ascii="Arial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1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image" Target="media/image7.jpe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jpeg"/><Relationship Id="rId2" Type="http://schemas.openxmlformats.org/officeDocument/2006/relationships/numbering" Target="numbering.xml"/><Relationship Id="rId16" Type="http://schemas.openxmlformats.org/officeDocument/2006/relationships/image" Target="media/image5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10" Type="http://schemas.openxmlformats.org/officeDocument/2006/relationships/oleObject" Target="embeddings/oleObject1.bin"/><Relationship Id="rId19" Type="http://schemas.openxmlformats.org/officeDocument/2006/relationships/image" Target="media/image8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C24516-F574-41DC-97AC-F32ED2CE3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5</Pages>
  <Words>302</Words>
  <Characters>1722</Characters>
  <Application>Microsoft Office Word</Application>
  <DocSecurity>0</DocSecurity>
  <Lines>14</Lines>
  <Paragraphs>4</Paragraphs>
  <ScaleCrop>false</ScaleCrop>
  <Company/>
  <LinksUpToDate>false</LinksUpToDate>
  <CharactersWithSpaces>2020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82</cp:revision>
  <cp:lastPrinted>2023-06-07T02:14:00Z</cp:lastPrinted>
  <dcterms:created xsi:type="dcterms:W3CDTF">2023-04-18T05:12:00Z</dcterms:created>
  <dcterms:modified xsi:type="dcterms:W3CDTF">2023-06-13T07:35:00Z</dcterms:modified>
</cp:coreProperties>
</file>